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FB3" w:rsidRDefault="00E80FB3" w:rsidP="00E80FB3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                                       </w:t>
      </w:r>
    </w:p>
    <w:p w:rsidR="00E80FB3" w:rsidRDefault="00E80FB3" w:rsidP="00E80FB3">
      <w:pPr>
        <w:jc w:val="center"/>
        <w:rPr>
          <w:b/>
          <w:sz w:val="21"/>
          <w:szCs w:val="21"/>
        </w:rPr>
      </w:pPr>
    </w:p>
    <w:p w:rsidR="00BA0675" w:rsidRPr="00F36D49" w:rsidRDefault="00BA0675" w:rsidP="00E80FB3">
      <w:pPr>
        <w:jc w:val="center"/>
        <w:rPr>
          <w:b/>
          <w:sz w:val="21"/>
          <w:szCs w:val="21"/>
        </w:rPr>
      </w:pPr>
      <w:r w:rsidRPr="00F36D49">
        <w:rPr>
          <w:b/>
          <w:sz w:val="21"/>
          <w:szCs w:val="21"/>
        </w:rPr>
        <w:t>ДОГОВОР</w:t>
      </w:r>
      <w:r w:rsidR="00F43F23" w:rsidRPr="00F36D49">
        <w:rPr>
          <w:b/>
          <w:sz w:val="21"/>
          <w:szCs w:val="21"/>
        </w:rPr>
        <w:t xml:space="preserve"> № _</w:t>
      </w:r>
      <w:r w:rsidR="006446CF">
        <w:rPr>
          <w:b/>
          <w:sz w:val="21"/>
          <w:szCs w:val="21"/>
        </w:rPr>
        <w:t>______________________</w:t>
      </w:r>
      <w:r w:rsidR="00F43F23" w:rsidRPr="00F36D49">
        <w:rPr>
          <w:b/>
          <w:sz w:val="21"/>
          <w:szCs w:val="21"/>
        </w:rPr>
        <w:t xml:space="preserve">___ </w:t>
      </w:r>
      <w:r w:rsidRPr="00F36D49">
        <w:rPr>
          <w:b/>
          <w:sz w:val="21"/>
          <w:szCs w:val="21"/>
        </w:rPr>
        <w:br/>
        <w:t>об образовании по образовательным программам</w:t>
      </w:r>
      <w:r w:rsidR="00F11695" w:rsidRPr="00F36D49">
        <w:rPr>
          <w:b/>
          <w:sz w:val="21"/>
          <w:szCs w:val="21"/>
        </w:rPr>
        <w:t xml:space="preserve"> </w:t>
      </w:r>
      <w:r w:rsidRPr="00F36D49">
        <w:rPr>
          <w:b/>
          <w:sz w:val="21"/>
          <w:szCs w:val="21"/>
        </w:rPr>
        <w:t>дошкольного образования</w:t>
      </w:r>
    </w:p>
    <w:p w:rsidR="00597481" w:rsidRPr="00F36D49" w:rsidRDefault="006446CF" w:rsidP="00F1169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между М</w:t>
      </w:r>
      <w:r w:rsidR="00597481" w:rsidRPr="00F36D49">
        <w:rPr>
          <w:b/>
          <w:sz w:val="21"/>
          <w:szCs w:val="21"/>
        </w:rPr>
        <w:t>ун</w:t>
      </w:r>
      <w:r w:rsidR="007568BB">
        <w:rPr>
          <w:b/>
          <w:sz w:val="21"/>
          <w:szCs w:val="21"/>
        </w:rPr>
        <w:t>иципальным бюджетным обще</w:t>
      </w:r>
      <w:r w:rsidR="00597481" w:rsidRPr="00F36D49">
        <w:rPr>
          <w:b/>
          <w:sz w:val="21"/>
          <w:szCs w:val="21"/>
        </w:rPr>
        <w:t>образовательным учреждением</w:t>
      </w:r>
    </w:p>
    <w:p w:rsidR="00597481" w:rsidRPr="00F36D49" w:rsidRDefault="007568BB" w:rsidP="00F1169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«Большечекмакская основная общеобразовательная школа</w:t>
      </w:r>
      <w:r w:rsidR="006446CF">
        <w:rPr>
          <w:b/>
          <w:sz w:val="21"/>
          <w:szCs w:val="21"/>
        </w:rPr>
        <w:t xml:space="preserve">» </w:t>
      </w:r>
    </w:p>
    <w:p w:rsidR="00597481" w:rsidRPr="00F36D49" w:rsidRDefault="006446CF" w:rsidP="00F1169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Муслюмо</w:t>
      </w:r>
      <w:r w:rsidR="00320441">
        <w:rPr>
          <w:b/>
          <w:sz w:val="21"/>
          <w:szCs w:val="21"/>
        </w:rPr>
        <w:t>вского</w:t>
      </w:r>
      <w:r w:rsidR="00597481" w:rsidRPr="00F36D49">
        <w:rPr>
          <w:b/>
          <w:sz w:val="21"/>
          <w:szCs w:val="21"/>
        </w:rPr>
        <w:t xml:space="preserve"> муниципального района Республики Татарстан</w:t>
      </w:r>
    </w:p>
    <w:p w:rsidR="00597481" w:rsidRPr="00052991" w:rsidRDefault="00597481" w:rsidP="00052991">
      <w:pPr>
        <w:jc w:val="center"/>
        <w:rPr>
          <w:b/>
          <w:sz w:val="21"/>
          <w:szCs w:val="21"/>
        </w:rPr>
      </w:pPr>
      <w:r w:rsidRPr="00F36D49">
        <w:rPr>
          <w:b/>
          <w:sz w:val="21"/>
          <w:szCs w:val="21"/>
        </w:rPr>
        <w:t>и родителями (законными представителями) ребенка,</w:t>
      </w:r>
      <w:r w:rsidR="00052991">
        <w:rPr>
          <w:b/>
          <w:sz w:val="21"/>
          <w:szCs w:val="21"/>
        </w:rPr>
        <w:t xml:space="preserve"> </w:t>
      </w:r>
      <w:r w:rsidRPr="00F36D49">
        <w:rPr>
          <w:b/>
          <w:sz w:val="21"/>
          <w:szCs w:val="21"/>
        </w:rPr>
        <w:t>посещающего</w:t>
      </w:r>
      <w:r w:rsidR="006446CF">
        <w:rPr>
          <w:b/>
          <w:sz w:val="21"/>
          <w:szCs w:val="21"/>
        </w:rPr>
        <w:t xml:space="preserve"> </w:t>
      </w:r>
      <w:r w:rsidRPr="00F36D49">
        <w:rPr>
          <w:b/>
          <w:sz w:val="21"/>
          <w:szCs w:val="21"/>
        </w:rPr>
        <w:t xml:space="preserve"> дошкольное учреждение</w:t>
      </w:r>
    </w:p>
    <w:p w:rsidR="00597481" w:rsidRPr="00F36D49" w:rsidRDefault="00597481" w:rsidP="00052991">
      <w:pPr>
        <w:jc w:val="center"/>
        <w:rPr>
          <w:sz w:val="21"/>
          <w:szCs w:val="21"/>
        </w:rPr>
      </w:pPr>
    </w:p>
    <w:p w:rsidR="00BA0675" w:rsidRPr="00F36D49" w:rsidRDefault="006446CF" w:rsidP="00D40B79">
      <w:pPr>
        <w:jc w:val="center"/>
        <w:rPr>
          <w:sz w:val="21"/>
          <w:szCs w:val="21"/>
        </w:rPr>
      </w:pPr>
      <w:r>
        <w:rPr>
          <w:sz w:val="21"/>
          <w:szCs w:val="21"/>
        </w:rPr>
        <w:t>с.</w:t>
      </w:r>
      <w:r w:rsidR="00052991">
        <w:rPr>
          <w:sz w:val="21"/>
          <w:szCs w:val="21"/>
        </w:rPr>
        <w:t xml:space="preserve"> </w:t>
      </w:r>
      <w:r w:rsidR="007568BB">
        <w:rPr>
          <w:sz w:val="21"/>
          <w:szCs w:val="21"/>
        </w:rPr>
        <w:t>Большой Чекмак</w:t>
      </w:r>
      <w:r w:rsidR="00BA0675" w:rsidRPr="00F36D49">
        <w:rPr>
          <w:sz w:val="21"/>
          <w:szCs w:val="21"/>
        </w:rPr>
        <w:t xml:space="preserve">                 </w:t>
      </w:r>
      <w:r w:rsidR="00F43F23" w:rsidRPr="00F36D49">
        <w:rPr>
          <w:sz w:val="21"/>
          <w:szCs w:val="21"/>
        </w:rPr>
        <w:t xml:space="preserve">                                                                 </w:t>
      </w:r>
      <w:r w:rsidR="001D4698" w:rsidRPr="00F36D49">
        <w:rPr>
          <w:sz w:val="21"/>
          <w:szCs w:val="21"/>
        </w:rPr>
        <w:t xml:space="preserve">               </w:t>
      </w:r>
      <w:r w:rsidR="00D40B79" w:rsidRPr="00F36D49">
        <w:rPr>
          <w:sz w:val="21"/>
          <w:szCs w:val="21"/>
        </w:rPr>
        <w:t xml:space="preserve">       </w:t>
      </w:r>
      <w:r w:rsidR="00BA0675" w:rsidRPr="00F36D49">
        <w:rPr>
          <w:sz w:val="21"/>
          <w:szCs w:val="21"/>
        </w:rPr>
        <w:t>"__</w:t>
      </w:r>
      <w:r w:rsidR="00991E55">
        <w:rPr>
          <w:sz w:val="21"/>
          <w:szCs w:val="21"/>
        </w:rPr>
        <w:t>__</w:t>
      </w:r>
      <w:r w:rsidR="00BA0675" w:rsidRPr="00F36D49">
        <w:rPr>
          <w:sz w:val="21"/>
          <w:szCs w:val="21"/>
        </w:rPr>
        <w:t>" ______________ _</w:t>
      </w:r>
      <w:r w:rsidR="00991E55">
        <w:rPr>
          <w:sz w:val="21"/>
          <w:szCs w:val="21"/>
        </w:rPr>
        <w:t>20</w:t>
      </w:r>
      <w:r w:rsidR="00BA0675" w:rsidRPr="00F36D49">
        <w:rPr>
          <w:sz w:val="21"/>
          <w:szCs w:val="21"/>
        </w:rPr>
        <w:t>___ г.</w:t>
      </w:r>
    </w:p>
    <w:p w:rsidR="00BA0675" w:rsidRPr="00F36D49" w:rsidRDefault="00F43F23" w:rsidP="00946BB9">
      <w:pPr>
        <w:pStyle w:val="a4"/>
      </w:pPr>
      <w:r w:rsidRPr="00560474">
        <w:t>Мун</w:t>
      </w:r>
      <w:r w:rsidR="007568BB">
        <w:t>иципальное бюджетное обще</w:t>
      </w:r>
      <w:r w:rsidRPr="00560474">
        <w:t xml:space="preserve">образовательное учреждение </w:t>
      </w:r>
      <w:r w:rsidR="004A5DDE" w:rsidRPr="00560474">
        <w:t>«</w:t>
      </w:r>
      <w:r w:rsidR="00132BF7" w:rsidRPr="00560474">
        <w:t xml:space="preserve"> </w:t>
      </w:r>
      <w:r w:rsidR="007568BB">
        <w:t>Большечекмакская основная общеобразовательная школа</w:t>
      </w:r>
      <w:r w:rsidR="006446CF" w:rsidRPr="00560474">
        <w:t>» Муслюмовского</w:t>
      </w:r>
      <w:r w:rsidR="00320441" w:rsidRPr="00560474">
        <w:t xml:space="preserve"> </w:t>
      </w:r>
      <w:r w:rsidRPr="00560474">
        <w:t>муниципального района Республики Татарстан</w:t>
      </w:r>
      <w:r w:rsidR="00D01BBE" w:rsidRPr="00560474">
        <w:t xml:space="preserve">, </w:t>
      </w:r>
      <w:r w:rsidR="00597481" w:rsidRPr="00560474">
        <w:t xml:space="preserve"> </w:t>
      </w:r>
      <w:r w:rsidR="00BA0675" w:rsidRPr="00560474">
        <w:t>осуществляющая   образовательную   деятельн</w:t>
      </w:r>
      <w:r w:rsidR="006446CF" w:rsidRPr="00560474">
        <w:t>ость  (далее  -  образовательная организация</w:t>
      </w:r>
      <w:r w:rsidR="00BA0675" w:rsidRPr="00560474">
        <w:t xml:space="preserve">) </w:t>
      </w:r>
      <w:r w:rsidR="00597481" w:rsidRPr="00560474">
        <w:t xml:space="preserve"> </w:t>
      </w:r>
      <w:r w:rsidR="00BA0675" w:rsidRPr="00560474">
        <w:t>на основании лице</w:t>
      </w:r>
      <w:r w:rsidR="003407C0" w:rsidRPr="00560474">
        <w:t>нзии</w:t>
      </w:r>
      <w:r w:rsidR="009B2B71">
        <w:t xml:space="preserve"> № 9473</w:t>
      </w:r>
      <w:r w:rsidR="003407C0" w:rsidRPr="00560474">
        <w:t xml:space="preserve"> о</w:t>
      </w:r>
      <w:r w:rsidR="006446CF" w:rsidRPr="00560474">
        <w:t xml:space="preserve">т  </w:t>
      </w:r>
      <w:bookmarkStart w:id="0" w:name="_GoBack"/>
      <w:r w:rsidR="009B2B71" w:rsidRPr="009B2B71">
        <w:rPr>
          <w:color w:val="000000" w:themeColor="text1"/>
        </w:rPr>
        <w:t xml:space="preserve">08 февраля </w:t>
      </w:r>
      <w:r w:rsidR="00FE7342" w:rsidRPr="009B2B71">
        <w:rPr>
          <w:color w:val="000000" w:themeColor="text1"/>
        </w:rPr>
        <w:t xml:space="preserve"> 2</w:t>
      </w:r>
      <w:r w:rsidR="00C66E1A" w:rsidRPr="009B2B71">
        <w:rPr>
          <w:color w:val="000000" w:themeColor="text1"/>
        </w:rPr>
        <w:t>0</w:t>
      </w:r>
      <w:r w:rsidR="00E265D4" w:rsidRPr="009B2B71">
        <w:rPr>
          <w:color w:val="000000" w:themeColor="text1"/>
        </w:rPr>
        <w:t>1</w:t>
      </w:r>
      <w:r w:rsidR="009B2B71" w:rsidRPr="009B2B71">
        <w:rPr>
          <w:color w:val="000000" w:themeColor="text1"/>
        </w:rPr>
        <w:t>7</w:t>
      </w:r>
      <w:r w:rsidR="00E265D4" w:rsidRPr="009B2B71">
        <w:rPr>
          <w:color w:val="000000" w:themeColor="text1"/>
        </w:rPr>
        <w:t xml:space="preserve"> г. сер</w:t>
      </w:r>
      <w:r w:rsidR="003407C0" w:rsidRPr="009B2B71">
        <w:rPr>
          <w:color w:val="000000" w:themeColor="text1"/>
        </w:rPr>
        <w:t>ия 16Л</w:t>
      </w:r>
      <w:r w:rsidR="00C66E1A" w:rsidRPr="009B2B71">
        <w:rPr>
          <w:color w:val="000000" w:themeColor="text1"/>
        </w:rPr>
        <w:t xml:space="preserve"> 01</w:t>
      </w:r>
      <w:r w:rsidR="00FA3ED8" w:rsidRPr="009B2B71">
        <w:rPr>
          <w:color w:val="000000" w:themeColor="text1"/>
        </w:rPr>
        <w:t xml:space="preserve"> №</w:t>
      </w:r>
      <w:r w:rsidR="00FA3ED8" w:rsidRPr="00B166B9">
        <w:rPr>
          <w:color w:val="00B050"/>
        </w:rPr>
        <w:t xml:space="preserve"> </w:t>
      </w:r>
      <w:bookmarkEnd w:id="0"/>
      <w:r w:rsidR="009B2B71">
        <w:t>0005565</w:t>
      </w:r>
      <w:r w:rsidR="00BA0675" w:rsidRPr="00560474">
        <w:t>,</w:t>
      </w:r>
      <w:r w:rsidR="00D01BBE" w:rsidRPr="00560474">
        <w:t xml:space="preserve"> </w:t>
      </w:r>
      <w:r w:rsidRPr="00560474">
        <w:t>выданной Министерством образования и науки Республики Татарстан</w:t>
      </w:r>
      <w:r w:rsidR="00BA0675" w:rsidRPr="00560474">
        <w:t>,</w:t>
      </w:r>
      <w:r w:rsidR="00D01BBE" w:rsidRPr="00560474">
        <w:t xml:space="preserve"> </w:t>
      </w:r>
      <w:r w:rsidR="001D4698" w:rsidRPr="00560474">
        <w:t>именуемое</w:t>
      </w:r>
      <w:r w:rsidRPr="00560474">
        <w:t xml:space="preserve"> </w:t>
      </w:r>
      <w:r w:rsidR="00BA0675" w:rsidRPr="00560474">
        <w:t xml:space="preserve"> в дальнейшем "Исполнитель", в лице </w:t>
      </w:r>
      <w:r w:rsidR="00B166B9">
        <w:t>директора школы Шафигуллиной Наили Макаримовны</w:t>
      </w:r>
      <w:r w:rsidR="001D4698" w:rsidRPr="00560474">
        <w:t xml:space="preserve">, </w:t>
      </w:r>
      <w:r w:rsidR="00BA0675" w:rsidRPr="00560474">
        <w:t xml:space="preserve">действующего на основании </w:t>
      </w:r>
      <w:r w:rsidR="008041D4" w:rsidRPr="00560474">
        <w:t>Устава</w:t>
      </w:r>
      <w:r w:rsidR="00BA0675" w:rsidRPr="00560474">
        <w:t>, и</w:t>
      </w:r>
      <w:r w:rsidR="00597481" w:rsidRPr="00560474">
        <w:t xml:space="preserve"> Родитель (законный представитель), именуемый </w:t>
      </w:r>
      <w:r w:rsidR="001D4698" w:rsidRPr="00560474">
        <w:t xml:space="preserve"> </w:t>
      </w:r>
      <w:r w:rsidR="00BA0675" w:rsidRPr="00560474">
        <w:t xml:space="preserve"> в дальнейшем "Заказчик", в лице</w:t>
      </w:r>
      <w:r w:rsidR="00BA0675" w:rsidRPr="00F36D49">
        <w:t xml:space="preserve"> _________</w:t>
      </w:r>
      <w:r w:rsidR="00D01BBE" w:rsidRPr="00F36D49">
        <w:t>_________</w:t>
      </w:r>
      <w:r w:rsidR="00E006C5" w:rsidRPr="00F36D49">
        <w:t>____________</w:t>
      </w:r>
      <w:r w:rsidR="00D01BBE" w:rsidRPr="00F36D49">
        <w:t>___</w:t>
      </w:r>
      <w:r w:rsidR="00BA0675" w:rsidRPr="00F36D49">
        <w:t>__</w:t>
      </w:r>
      <w:r w:rsidR="00597481" w:rsidRPr="00F36D49">
        <w:t>_______________________________________</w:t>
      </w:r>
      <w:r w:rsidR="00F11695" w:rsidRPr="00F36D49">
        <w:t>_______________</w:t>
      </w:r>
    </w:p>
    <w:p w:rsidR="00E80FB3" w:rsidRDefault="006C5B94" w:rsidP="00325CA6">
      <w:pPr>
        <w:rPr>
          <w:sz w:val="21"/>
          <w:szCs w:val="21"/>
        </w:rPr>
      </w:pPr>
      <w:r>
        <w:rPr>
          <w:sz w:val="21"/>
          <w:szCs w:val="21"/>
        </w:rPr>
        <w:t>________________________</w:t>
      </w:r>
      <w:r w:rsidR="00BA0675" w:rsidRPr="00F36D49">
        <w:rPr>
          <w:sz w:val="21"/>
          <w:szCs w:val="21"/>
        </w:rPr>
        <w:t>___________________</w:t>
      </w:r>
      <w:r w:rsidR="00E80FB3">
        <w:rPr>
          <w:sz w:val="21"/>
          <w:szCs w:val="21"/>
        </w:rPr>
        <w:t>________________________________________________________</w:t>
      </w:r>
      <w:r w:rsidR="00D01BBE" w:rsidRPr="00F36D49">
        <w:rPr>
          <w:sz w:val="21"/>
          <w:szCs w:val="21"/>
        </w:rPr>
        <w:t>,</w:t>
      </w:r>
    </w:p>
    <w:p w:rsidR="00D01BBE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в интересах несовершеннолетнего </w:t>
      </w:r>
      <w:r w:rsidR="006446CF">
        <w:rPr>
          <w:sz w:val="21"/>
          <w:szCs w:val="21"/>
        </w:rPr>
        <w:t>______________________________________________________________________</w:t>
      </w:r>
    </w:p>
    <w:p w:rsidR="00F2618C" w:rsidRDefault="006446CF" w:rsidP="00325CA6">
      <w:pPr>
        <w:rPr>
          <w:sz w:val="21"/>
          <w:szCs w:val="21"/>
        </w:rPr>
      </w:pPr>
      <w:r>
        <w:rPr>
          <w:sz w:val="21"/>
          <w:szCs w:val="21"/>
        </w:rPr>
        <w:t>____________________________________________________________________________________________________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дата рождения</w:t>
      </w:r>
      <w:r w:rsidR="00E80FB3">
        <w:rPr>
          <w:sz w:val="21"/>
          <w:szCs w:val="21"/>
        </w:rPr>
        <w:t xml:space="preserve"> </w:t>
      </w:r>
      <w:r w:rsidR="00D01BBE" w:rsidRPr="00F36D49">
        <w:rPr>
          <w:sz w:val="21"/>
          <w:szCs w:val="21"/>
        </w:rPr>
        <w:t>___________________________</w:t>
      </w:r>
      <w:r w:rsidR="00132BF7">
        <w:rPr>
          <w:sz w:val="21"/>
          <w:szCs w:val="21"/>
        </w:rPr>
        <w:t>_______________________________________________________</w:t>
      </w:r>
      <w:r w:rsidR="00D01BBE" w:rsidRPr="00F36D49">
        <w:rPr>
          <w:sz w:val="21"/>
          <w:szCs w:val="21"/>
        </w:rPr>
        <w:t>_____</w:t>
      </w:r>
      <w:r w:rsidR="00326862">
        <w:rPr>
          <w:sz w:val="21"/>
          <w:szCs w:val="21"/>
        </w:rPr>
        <w:t>,</w:t>
      </w:r>
    </w:p>
    <w:p w:rsidR="00F11695" w:rsidRPr="00F36D49" w:rsidRDefault="00BA0675" w:rsidP="00F11695">
      <w:pPr>
        <w:jc w:val="left"/>
        <w:rPr>
          <w:sz w:val="21"/>
          <w:szCs w:val="21"/>
        </w:rPr>
      </w:pPr>
      <w:r w:rsidRPr="00F36D49">
        <w:rPr>
          <w:sz w:val="21"/>
          <w:szCs w:val="21"/>
        </w:rPr>
        <w:t>проживающего по адресу: _____________________________</w:t>
      </w:r>
      <w:r w:rsidR="00E006C5" w:rsidRPr="00F36D49">
        <w:rPr>
          <w:sz w:val="21"/>
          <w:szCs w:val="21"/>
        </w:rPr>
        <w:t>______________</w:t>
      </w:r>
      <w:r w:rsidRPr="00F36D49">
        <w:rPr>
          <w:sz w:val="21"/>
          <w:szCs w:val="21"/>
        </w:rPr>
        <w:t>__________</w:t>
      </w:r>
      <w:r w:rsidR="00F11695" w:rsidRPr="00F36D49">
        <w:rPr>
          <w:sz w:val="21"/>
          <w:szCs w:val="21"/>
        </w:rPr>
        <w:t>_______</w:t>
      </w:r>
      <w:r w:rsidRPr="00F36D49">
        <w:rPr>
          <w:sz w:val="21"/>
          <w:szCs w:val="21"/>
        </w:rPr>
        <w:t>_____</w:t>
      </w:r>
      <w:r w:rsidR="00FA3ED8">
        <w:rPr>
          <w:sz w:val="21"/>
          <w:szCs w:val="21"/>
        </w:rPr>
        <w:t>______________</w:t>
      </w:r>
    </w:p>
    <w:p w:rsidR="00D01BBE" w:rsidRPr="00F36D49" w:rsidRDefault="00F11695" w:rsidP="00F11695">
      <w:pPr>
        <w:jc w:val="left"/>
        <w:rPr>
          <w:sz w:val="21"/>
          <w:szCs w:val="21"/>
        </w:rPr>
      </w:pPr>
      <w:r w:rsidRPr="00F36D49">
        <w:rPr>
          <w:sz w:val="21"/>
          <w:szCs w:val="21"/>
        </w:rPr>
        <w:t>________________________________________________________________________________________</w:t>
      </w:r>
      <w:r w:rsidR="00FA3ED8">
        <w:rPr>
          <w:sz w:val="21"/>
          <w:szCs w:val="21"/>
        </w:rPr>
        <w:t>______________</w:t>
      </w:r>
      <w:r w:rsidR="00BA0675" w:rsidRPr="00F36D49">
        <w:rPr>
          <w:sz w:val="21"/>
          <w:szCs w:val="21"/>
        </w:rPr>
        <w:t>,</w:t>
      </w:r>
    </w:p>
    <w:p w:rsidR="00BA0675" w:rsidRDefault="00E80FB3" w:rsidP="00604BC5">
      <w:pPr>
        <w:rPr>
          <w:sz w:val="21"/>
          <w:szCs w:val="21"/>
        </w:rPr>
      </w:pPr>
      <w:r>
        <w:rPr>
          <w:sz w:val="21"/>
          <w:szCs w:val="21"/>
        </w:rPr>
        <w:t>и</w:t>
      </w:r>
      <w:r w:rsidR="00D01BBE" w:rsidRPr="00F36D49">
        <w:rPr>
          <w:sz w:val="21"/>
          <w:szCs w:val="21"/>
        </w:rPr>
        <w:t>менуемый</w:t>
      </w:r>
      <w:r>
        <w:rPr>
          <w:sz w:val="21"/>
          <w:szCs w:val="21"/>
        </w:rPr>
        <w:t xml:space="preserve"> </w:t>
      </w:r>
      <w:r w:rsidR="00D01BBE" w:rsidRPr="00F36D49">
        <w:rPr>
          <w:sz w:val="21"/>
          <w:szCs w:val="21"/>
        </w:rPr>
        <w:t>(ая)</w:t>
      </w:r>
      <w:r w:rsidR="00BA0675" w:rsidRPr="00F36D49">
        <w:rPr>
          <w:sz w:val="21"/>
          <w:szCs w:val="21"/>
        </w:rPr>
        <w:t xml:space="preserve">  в  дальнейшем  "Воспитанник",   совместно   именуемые   Стороны,</w:t>
      </w:r>
      <w:r w:rsidR="00D01BBE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>заключили настоящий Договор о нижеследующем:</w:t>
      </w:r>
      <w:r w:rsidR="00604BC5">
        <w:rPr>
          <w:sz w:val="21"/>
          <w:szCs w:val="21"/>
        </w:rPr>
        <w:t xml:space="preserve"> </w:t>
      </w:r>
    </w:p>
    <w:p w:rsidR="00E80FB3" w:rsidRDefault="00E80FB3" w:rsidP="00E80FB3">
      <w:pPr>
        <w:jc w:val="center"/>
        <w:rPr>
          <w:b/>
          <w:sz w:val="21"/>
          <w:szCs w:val="21"/>
        </w:rPr>
      </w:pPr>
      <w:r w:rsidRPr="00E80FB3">
        <w:rPr>
          <w:b/>
          <w:sz w:val="21"/>
          <w:szCs w:val="21"/>
        </w:rPr>
        <w:t>1.Предмет договора</w:t>
      </w:r>
    </w:p>
    <w:p w:rsidR="005302AB" w:rsidRPr="00E80FB3" w:rsidRDefault="005302AB" w:rsidP="00E80FB3">
      <w:pPr>
        <w:jc w:val="center"/>
        <w:rPr>
          <w:b/>
          <w:sz w:val="21"/>
          <w:szCs w:val="21"/>
        </w:rPr>
      </w:pPr>
    </w:p>
    <w:p w:rsidR="00271462" w:rsidRPr="00B166B9" w:rsidRDefault="00BA0675" w:rsidP="00271462">
      <w:pPr>
        <w:spacing w:line="360" w:lineRule="auto"/>
        <w:rPr>
          <w:color w:val="000000" w:themeColor="text1"/>
          <w:sz w:val="21"/>
          <w:szCs w:val="21"/>
        </w:rPr>
      </w:pPr>
      <w:r w:rsidRPr="00F36D49">
        <w:rPr>
          <w:sz w:val="21"/>
          <w:szCs w:val="21"/>
        </w:rPr>
        <w:t xml:space="preserve">1.1. Предметом договора являются </w:t>
      </w:r>
      <w:r w:rsidR="00271462" w:rsidRPr="00B166B9">
        <w:rPr>
          <w:color w:val="000000" w:themeColor="text1"/>
          <w:sz w:val="21"/>
          <w:szCs w:val="21"/>
        </w:rPr>
        <w:t>отношения, возникающие при осуществлении образовательной деятельности по реализации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BA0675" w:rsidRDefault="001E701F" w:rsidP="00325CA6">
      <w:pPr>
        <w:rPr>
          <w:i/>
          <w:u w:val="single"/>
        </w:rPr>
      </w:pPr>
      <w:r w:rsidRPr="00F36D49">
        <w:rPr>
          <w:sz w:val="21"/>
          <w:szCs w:val="21"/>
        </w:rPr>
        <w:t xml:space="preserve">1.2. Форма обучения: </w:t>
      </w:r>
      <w:r w:rsidRPr="005E3EAD">
        <w:rPr>
          <w:i/>
          <w:u w:val="single"/>
        </w:rPr>
        <w:t>очная</w:t>
      </w:r>
      <w:r w:rsidR="00BA0675" w:rsidRPr="005E3EAD">
        <w:rPr>
          <w:i/>
          <w:u w:val="single"/>
        </w:rPr>
        <w:t>.</w:t>
      </w:r>
    </w:p>
    <w:p w:rsidR="00A963B1" w:rsidRPr="00A963B1" w:rsidRDefault="00A963B1" w:rsidP="00325CA6">
      <w:r>
        <w:rPr>
          <w:sz w:val="21"/>
          <w:szCs w:val="21"/>
        </w:rPr>
        <w:t>1.3. Язык образова</w:t>
      </w:r>
      <w:r w:rsidRPr="00F36D49">
        <w:rPr>
          <w:sz w:val="21"/>
          <w:szCs w:val="21"/>
        </w:rPr>
        <w:t xml:space="preserve">ния: </w:t>
      </w:r>
      <w:r>
        <w:t>_________________________________</w:t>
      </w:r>
    </w:p>
    <w:p w:rsidR="00BA0675" w:rsidRPr="005E3EAD" w:rsidRDefault="00A963B1" w:rsidP="00FA3ED8">
      <w:pPr>
        <w:spacing w:before="75" w:after="75"/>
        <w:rPr>
          <w:i/>
          <w:u w:val="single"/>
        </w:rPr>
      </w:pPr>
      <w:r>
        <w:rPr>
          <w:sz w:val="21"/>
          <w:szCs w:val="21"/>
        </w:rPr>
        <w:t>1.4</w:t>
      </w:r>
      <w:r w:rsidR="00BA0675" w:rsidRPr="00F36D49">
        <w:rPr>
          <w:sz w:val="21"/>
          <w:szCs w:val="21"/>
        </w:rPr>
        <w:t>. Наименование образовательной программы</w:t>
      </w:r>
      <w:r w:rsidR="00F37DA2">
        <w:rPr>
          <w:sz w:val="21"/>
          <w:szCs w:val="21"/>
        </w:rPr>
        <w:t>:</w:t>
      </w:r>
      <w:r w:rsidR="00BA0675" w:rsidRPr="00F36D49">
        <w:rPr>
          <w:sz w:val="21"/>
          <w:szCs w:val="21"/>
        </w:rPr>
        <w:t xml:space="preserve"> </w:t>
      </w:r>
      <w:r w:rsidR="001E701F" w:rsidRPr="00F36D49">
        <w:rPr>
          <w:sz w:val="21"/>
          <w:szCs w:val="21"/>
        </w:rPr>
        <w:t xml:space="preserve"> </w:t>
      </w:r>
      <w:r w:rsidR="006446CF">
        <w:rPr>
          <w:i/>
          <w:u w:val="single"/>
        </w:rPr>
        <w:t xml:space="preserve">основная </w:t>
      </w:r>
      <w:r w:rsidR="005E3EAD">
        <w:rPr>
          <w:i/>
          <w:u w:val="single"/>
        </w:rPr>
        <w:t xml:space="preserve">образовательная программа </w:t>
      </w:r>
      <w:r w:rsidR="00F37DA2">
        <w:rPr>
          <w:i/>
          <w:u w:val="single"/>
        </w:rPr>
        <w:t>–</w:t>
      </w:r>
      <w:r w:rsidR="006446CF">
        <w:rPr>
          <w:i/>
          <w:u w:val="single"/>
        </w:rPr>
        <w:t xml:space="preserve"> </w:t>
      </w:r>
      <w:r w:rsidR="00F37DA2">
        <w:rPr>
          <w:i/>
          <w:u w:val="single"/>
        </w:rPr>
        <w:t>образовательная про</w:t>
      </w:r>
      <w:r w:rsidR="006446CF">
        <w:rPr>
          <w:i/>
          <w:u w:val="single"/>
        </w:rPr>
        <w:t>грамма дошкольного образования М</w:t>
      </w:r>
      <w:r w:rsidR="00F37DA2">
        <w:rPr>
          <w:i/>
          <w:u w:val="single"/>
        </w:rPr>
        <w:t>ун</w:t>
      </w:r>
      <w:r w:rsidR="00B166B9">
        <w:rPr>
          <w:i/>
          <w:u w:val="single"/>
        </w:rPr>
        <w:t>иципального бюджетного обще</w:t>
      </w:r>
      <w:r w:rsidR="006446CF">
        <w:rPr>
          <w:i/>
          <w:u w:val="single"/>
        </w:rPr>
        <w:t>образовательного учреждения «</w:t>
      </w:r>
      <w:r w:rsidR="00B166B9">
        <w:rPr>
          <w:i/>
          <w:u w:val="single"/>
        </w:rPr>
        <w:t>Большечекмакская основная общеобразовательная школа</w:t>
      </w:r>
      <w:r w:rsidR="006446CF">
        <w:rPr>
          <w:i/>
          <w:u w:val="single"/>
        </w:rPr>
        <w:t>»  Муслюмо</w:t>
      </w:r>
      <w:r w:rsidR="00F37DA2">
        <w:rPr>
          <w:i/>
          <w:u w:val="single"/>
        </w:rPr>
        <w:t>вского муниципального района Республики Татарстан</w:t>
      </w:r>
    </w:p>
    <w:p w:rsidR="00BA0675" w:rsidRPr="00F36D49" w:rsidRDefault="00A963B1" w:rsidP="00325CA6">
      <w:pPr>
        <w:rPr>
          <w:sz w:val="21"/>
          <w:szCs w:val="21"/>
        </w:rPr>
      </w:pPr>
      <w:r>
        <w:rPr>
          <w:sz w:val="21"/>
          <w:szCs w:val="21"/>
        </w:rPr>
        <w:t>1.5</w:t>
      </w:r>
      <w:r w:rsidR="00BA0675" w:rsidRPr="00F36D49">
        <w:rPr>
          <w:sz w:val="21"/>
          <w:szCs w:val="21"/>
        </w:rPr>
        <w:t>. Срок освоения образовательной программы (продолжительность обучения) на момент подписания настоящего Договора составляет _____</w:t>
      </w:r>
      <w:r w:rsidR="00E80FB3">
        <w:rPr>
          <w:sz w:val="21"/>
          <w:szCs w:val="21"/>
        </w:rPr>
        <w:t xml:space="preserve">____________ </w:t>
      </w:r>
      <w:r w:rsidR="00BA0675" w:rsidRPr="00F36D49">
        <w:rPr>
          <w:sz w:val="21"/>
          <w:szCs w:val="21"/>
        </w:rPr>
        <w:t>лет (года).</w:t>
      </w:r>
    </w:p>
    <w:p w:rsidR="00BA0675" w:rsidRPr="00F36D49" w:rsidRDefault="00A963B1" w:rsidP="00325CA6">
      <w:pPr>
        <w:rPr>
          <w:sz w:val="21"/>
          <w:szCs w:val="21"/>
        </w:rPr>
      </w:pPr>
      <w:r>
        <w:rPr>
          <w:sz w:val="21"/>
          <w:szCs w:val="21"/>
        </w:rPr>
        <w:t>1.6</w:t>
      </w:r>
      <w:r w:rsidR="00BA0675" w:rsidRPr="00F36D49">
        <w:rPr>
          <w:sz w:val="21"/>
          <w:szCs w:val="21"/>
        </w:rPr>
        <w:t>. Режим пребывания Воспитанника в образовательной орган</w:t>
      </w:r>
      <w:r w:rsidR="00B166B9">
        <w:rPr>
          <w:sz w:val="21"/>
          <w:szCs w:val="21"/>
        </w:rPr>
        <w:t>изации – шестидневная</w:t>
      </w:r>
      <w:r w:rsidR="00913E04" w:rsidRPr="00F36D49">
        <w:rPr>
          <w:sz w:val="21"/>
          <w:szCs w:val="21"/>
        </w:rPr>
        <w:t xml:space="preserve"> неделя (понед</w:t>
      </w:r>
      <w:r w:rsidR="00B166B9">
        <w:rPr>
          <w:sz w:val="21"/>
          <w:szCs w:val="21"/>
        </w:rPr>
        <w:t>ельник – суббота), 9 часов (с 7.00 часов до 16.00</w:t>
      </w:r>
      <w:r w:rsidR="00913E04" w:rsidRPr="00F36D49">
        <w:rPr>
          <w:sz w:val="21"/>
          <w:szCs w:val="21"/>
        </w:rPr>
        <w:t xml:space="preserve"> часов) </w:t>
      </w:r>
    </w:p>
    <w:p w:rsidR="006446CF" w:rsidRDefault="00A963B1" w:rsidP="00325CA6">
      <w:pPr>
        <w:rPr>
          <w:sz w:val="21"/>
          <w:szCs w:val="21"/>
        </w:rPr>
      </w:pPr>
      <w:r>
        <w:rPr>
          <w:sz w:val="21"/>
          <w:szCs w:val="21"/>
        </w:rPr>
        <w:t>1.7</w:t>
      </w:r>
      <w:r w:rsidR="00BA0675" w:rsidRPr="00F36D49">
        <w:rPr>
          <w:sz w:val="21"/>
          <w:szCs w:val="21"/>
        </w:rPr>
        <w:t>. Воспитанник зачисляе</w:t>
      </w:r>
      <w:r w:rsidR="00F11695" w:rsidRPr="00F36D49">
        <w:rPr>
          <w:sz w:val="21"/>
          <w:szCs w:val="21"/>
        </w:rPr>
        <w:t>тся в</w:t>
      </w:r>
      <w:r w:rsidR="00FA3ED8">
        <w:rPr>
          <w:sz w:val="21"/>
          <w:szCs w:val="21"/>
        </w:rPr>
        <w:t xml:space="preserve">  </w:t>
      </w:r>
      <w:r w:rsidR="006446CF" w:rsidRPr="00F36D49">
        <w:rPr>
          <w:sz w:val="21"/>
          <w:szCs w:val="21"/>
        </w:rPr>
        <w:t>группу</w:t>
      </w:r>
      <w:r w:rsidR="006446CF">
        <w:rPr>
          <w:sz w:val="21"/>
          <w:szCs w:val="21"/>
        </w:rPr>
        <w:t xml:space="preserve"> № _________общеразвивающей</w:t>
      </w:r>
      <w:r w:rsidR="00FA3ED8">
        <w:rPr>
          <w:sz w:val="21"/>
          <w:szCs w:val="21"/>
        </w:rPr>
        <w:t xml:space="preserve">    </w:t>
      </w:r>
      <w:r w:rsidR="00F11695" w:rsidRPr="00F36D49">
        <w:rPr>
          <w:sz w:val="21"/>
          <w:szCs w:val="21"/>
        </w:rPr>
        <w:t xml:space="preserve"> </w:t>
      </w:r>
      <w:r w:rsidR="00913E04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>направленности</w:t>
      </w:r>
      <w:r w:rsidR="00FA3ED8">
        <w:rPr>
          <w:sz w:val="21"/>
          <w:szCs w:val="21"/>
        </w:rPr>
        <w:t xml:space="preserve"> </w:t>
      </w:r>
      <w:r w:rsidR="00616AE4">
        <w:rPr>
          <w:sz w:val="21"/>
          <w:szCs w:val="21"/>
        </w:rPr>
        <w:t xml:space="preserve">на </w:t>
      </w:r>
      <w:r w:rsidR="00FA3ED8">
        <w:rPr>
          <w:sz w:val="21"/>
          <w:szCs w:val="21"/>
        </w:rPr>
        <w:t xml:space="preserve">основании протокола </w:t>
      </w:r>
    </w:p>
    <w:p w:rsidR="00597481" w:rsidRPr="00F36D49" w:rsidRDefault="00FA3ED8" w:rsidP="00325CA6">
      <w:pPr>
        <w:rPr>
          <w:sz w:val="21"/>
          <w:szCs w:val="21"/>
        </w:rPr>
      </w:pPr>
      <w:r>
        <w:rPr>
          <w:sz w:val="21"/>
          <w:szCs w:val="21"/>
        </w:rPr>
        <w:t>№ __</w:t>
      </w:r>
      <w:r w:rsidR="006446CF">
        <w:rPr>
          <w:sz w:val="21"/>
          <w:szCs w:val="21"/>
        </w:rPr>
        <w:t>____</w:t>
      </w:r>
      <w:r>
        <w:rPr>
          <w:sz w:val="21"/>
          <w:szCs w:val="21"/>
        </w:rPr>
        <w:t xml:space="preserve">__ от «____» ________ 20 ____  </w:t>
      </w:r>
      <w:r w:rsidR="00597481" w:rsidRPr="00F36D49">
        <w:rPr>
          <w:sz w:val="21"/>
          <w:szCs w:val="21"/>
        </w:rPr>
        <w:t xml:space="preserve">года  «АИС Электронный детский сад», </w:t>
      </w:r>
      <w:r w:rsidR="009D7966">
        <w:rPr>
          <w:sz w:val="21"/>
          <w:szCs w:val="21"/>
        </w:rPr>
        <w:t xml:space="preserve">медицинского заключения, </w:t>
      </w:r>
      <w:r w:rsidR="00597481" w:rsidRPr="00F36D49">
        <w:rPr>
          <w:sz w:val="21"/>
          <w:szCs w:val="21"/>
        </w:rPr>
        <w:t>в</w:t>
      </w:r>
      <w:r w:rsidR="006446CF">
        <w:rPr>
          <w:sz w:val="21"/>
          <w:szCs w:val="21"/>
        </w:rPr>
        <w:t>ыданного ГАУЗ «Муслюмовская ЦРБ</w:t>
      </w:r>
      <w:r w:rsidR="00582EA0">
        <w:rPr>
          <w:sz w:val="21"/>
          <w:szCs w:val="21"/>
        </w:rPr>
        <w:t>»</w:t>
      </w:r>
      <w:r w:rsidR="00E80FB3">
        <w:rPr>
          <w:sz w:val="21"/>
          <w:szCs w:val="21"/>
        </w:rPr>
        <w:t xml:space="preserve">, </w:t>
      </w:r>
      <w:r w:rsidR="00582EA0">
        <w:rPr>
          <w:sz w:val="21"/>
          <w:szCs w:val="21"/>
        </w:rPr>
        <w:t xml:space="preserve">справки, </w:t>
      </w:r>
      <w:r w:rsidR="00597481" w:rsidRPr="00F36D49">
        <w:rPr>
          <w:sz w:val="21"/>
          <w:szCs w:val="21"/>
        </w:rPr>
        <w:t>заявления Родителя.</w:t>
      </w:r>
    </w:p>
    <w:p w:rsidR="00F2618C" w:rsidRDefault="00F2618C" w:rsidP="00F11695">
      <w:pPr>
        <w:jc w:val="center"/>
        <w:rPr>
          <w:b/>
          <w:sz w:val="21"/>
          <w:szCs w:val="21"/>
        </w:rPr>
      </w:pPr>
    </w:p>
    <w:p w:rsidR="00BA0675" w:rsidRPr="00F36D49" w:rsidRDefault="00E80FB3" w:rsidP="00F1169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2</w:t>
      </w:r>
      <w:r w:rsidR="00BA0675" w:rsidRPr="00F36D49">
        <w:rPr>
          <w:b/>
          <w:sz w:val="21"/>
          <w:szCs w:val="21"/>
        </w:rPr>
        <w:t>. Взаимодействие Сторон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2.1. Исполнитель вправе: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2.1.1. Самостоятельно осуществлять образовательную деятельность.</w:t>
      </w:r>
    </w:p>
    <w:p w:rsidR="00597481" w:rsidRPr="00F36D49" w:rsidRDefault="00E80FB3" w:rsidP="00325CA6">
      <w:pPr>
        <w:rPr>
          <w:sz w:val="21"/>
          <w:szCs w:val="21"/>
        </w:rPr>
      </w:pPr>
      <w:r>
        <w:rPr>
          <w:sz w:val="21"/>
          <w:szCs w:val="21"/>
        </w:rPr>
        <w:t>2.1.2</w:t>
      </w:r>
      <w:r w:rsidR="00597481" w:rsidRPr="00F36D49">
        <w:rPr>
          <w:sz w:val="21"/>
          <w:szCs w:val="21"/>
        </w:rPr>
        <w:t>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597481" w:rsidRPr="00F36D49" w:rsidRDefault="00E80FB3" w:rsidP="00325CA6">
      <w:pPr>
        <w:rPr>
          <w:sz w:val="21"/>
          <w:szCs w:val="21"/>
        </w:rPr>
      </w:pPr>
      <w:r>
        <w:rPr>
          <w:sz w:val="21"/>
          <w:szCs w:val="21"/>
        </w:rPr>
        <w:t>2.1.3</w:t>
      </w:r>
      <w:r w:rsidR="00597481" w:rsidRPr="00F36D49">
        <w:rPr>
          <w:sz w:val="21"/>
          <w:szCs w:val="21"/>
        </w:rPr>
        <w:t>. 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2.2. Заказчик вправе: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2.2.1. Участвовать в образовательной деятельности образовательной организации, в том числе, в формирован</w:t>
      </w:r>
      <w:r w:rsidR="007A60B2" w:rsidRPr="00F36D49">
        <w:rPr>
          <w:sz w:val="21"/>
          <w:szCs w:val="21"/>
        </w:rPr>
        <w:t>ии образовательной программы</w:t>
      </w:r>
      <w:r w:rsidRPr="00F36D49">
        <w:rPr>
          <w:sz w:val="21"/>
          <w:szCs w:val="21"/>
        </w:rPr>
        <w:t>.</w:t>
      </w:r>
    </w:p>
    <w:p w:rsidR="001E701F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2.2.2. Получать от Исполнителя информацию:</w:t>
      </w:r>
    </w:p>
    <w:p w:rsidR="001E701F" w:rsidRPr="00F2618C" w:rsidRDefault="00F2618C" w:rsidP="00F2618C">
      <w:pPr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-   </w:t>
      </w:r>
      <w:r w:rsidR="00BA0675" w:rsidRPr="00F2618C">
        <w:rPr>
          <w:sz w:val="21"/>
          <w:szCs w:val="21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BA0675" w:rsidRPr="00F2618C" w:rsidRDefault="00F2618C" w:rsidP="00F2618C">
      <w:pPr>
        <w:rPr>
          <w:sz w:val="21"/>
          <w:szCs w:val="21"/>
        </w:rPr>
      </w:pPr>
      <w:r>
        <w:rPr>
          <w:sz w:val="21"/>
          <w:szCs w:val="21"/>
        </w:rPr>
        <w:t xml:space="preserve">-   </w:t>
      </w:r>
      <w:r w:rsidR="00BA0675" w:rsidRPr="00F2618C">
        <w:rPr>
          <w:sz w:val="21"/>
          <w:szCs w:val="21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BA0675" w:rsidRPr="00F36D49" w:rsidRDefault="001E701F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2.2.3. Знакомиться с У</w:t>
      </w:r>
      <w:r w:rsidR="00BA0675" w:rsidRPr="00F36D49">
        <w:rPr>
          <w:sz w:val="21"/>
          <w:szCs w:val="21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BA0675" w:rsidRPr="00F36D49" w:rsidRDefault="006446CF" w:rsidP="00325CA6">
      <w:pPr>
        <w:rPr>
          <w:sz w:val="21"/>
          <w:szCs w:val="21"/>
        </w:rPr>
      </w:pPr>
      <w:r>
        <w:rPr>
          <w:sz w:val="21"/>
          <w:szCs w:val="21"/>
        </w:rPr>
        <w:t>2.2.4</w:t>
      </w:r>
      <w:r w:rsidR="00BA0675" w:rsidRPr="00F36D49">
        <w:rPr>
          <w:sz w:val="21"/>
          <w:szCs w:val="21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BA0675" w:rsidRPr="00F36D49" w:rsidRDefault="006446CF" w:rsidP="00325CA6">
      <w:pPr>
        <w:rPr>
          <w:sz w:val="21"/>
          <w:szCs w:val="21"/>
        </w:rPr>
      </w:pPr>
      <w:r>
        <w:rPr>
          <w:sz w:val="21"/>
          <w:szCs w:val="21"/>
        </w:rPr>
        <w:t>2.2.5</w:t>
      </w:r>
      <w:r w:rsidR="00BA0675" w:rsidRPr="00F36D49">
        <w:rPr>
          <w:sz w:val="21"/>
          <w:szCs w:val="21"/>
        </w:rPr>
        <w:t>. Создавать (принимать участие в деятельности) коллегиальных орган</w:t>
      </w:r>
      <w:r w:rsidR="00FA3ED8">
        <w:rPr>
          <w:sz w:val="21"/>
          <w:szCs w:val="21"/>
        </w:rPr>
        <w:t>ов управления, предусмотренных У</w:t>
      </w:r>
      <w:r w:rsidR="00BA0675" w:rsidRPr="00F36D49">
        <w:rPr>
          <w:sz w:val="21"/>
          <w:szCs w:val="21"/>
        </w:rPr>
        <w:t>ставом</w:t>
      </w:r>
      <w:r w:rsidR="007A60B2" w:rsidRPr="00F36D49">
        <w:rPr>
          <w:sz w:val="21"/>
          <w:szCs w:val="21"/>
        </w:rPr>
        <w:t xml:space="preserve"> образовательной организации</w:t>
      </w:r>
      <w:r w:rsidR="001E701F" w:rsidRPr="00F36D49">
        <w:rPr>
          <w:sz w:val="21"/>
          <w:szCs w:val="21"/>
        </w:rPr>
        <w:t xml:space="preserve">. 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2.3. Исполнитель обязан:</w:t>
      </w:r>
    </w:p>
    <w:p w:rsidR="00271462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2.3.1. Обеспечить Заказчику доступ к</w:t>
      </w:r>
      <w:r w:rsidR="001E701F" w:rsidRPr="00F36D49">
        <w:rPr>
          <w:sz w:val="21"/>
          <w:szCs w:val="21"/>
        </w:rPr>
        <w:t xml:space="preserve"> информации для ознакомления с У</w:t>
      </w:r>
      <w:r w:rsidRPr="00F36D49">
        <w:rPr>
          <w:sz w:val="21"/>
          <w:szCs w:val="21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</w:t>
      </w:r>
      <w:r w:rsidR="00271462" w:rsidRPr="00271462">
        <w:rPr>
          <w:color w:val="FF0000"/>
          <w:sz w:val="21"/>
          <w:szCs w:val="21"/>
        </w:rPr>
        <w:t>ФОП ДО</w:t>
      </w:r>
      <w:r w:rsidR="00271462">
        <w:rPr>
          <w:sz w:val="21"/>
          <w:szCs w:val="21"/>
        </w:rPr>
        <w:t>,</w:t>
      </w:r>
      <w:r w:rsidR="00271462" w:rsidRPr="00F36D49">
        <w:rPr>
          <w:sz w:val="21"/>
          <w:szCs w:val="21"/>
        </w:rPr>
        <w:t xml:space="preserve"> </w:t>
      </w:r>
      <w:r w:rsidRPr="00F36D49">
        <w:rPr>
          <w:sz w:val="21"/>
          <w:szCs w:val="21"/>
        </w:rPr>
        <w:t>образовательной программой (частью образовательной программы) и условиями настоящего Договора.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2.3.3</w:t>
      </w:r>
      <w:r w:rsidR="00BA0675" w:rsidRPr="00F36D49">
        <w:rPr>
          <w:sz w:val="21"/>
          <w:szCs w:val="21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2.3.4</w:t>
      </w:r>
      <w:r w:rsidR="00BA0675" w:rsidRPr="00F36D49">
        <w:rPr>
          <w:sz w:val="21"/>
          <w:szCs w:val="21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2.3.5</w:t>
      </w:r>
      <w:r w:rsidR="00BA0675" w:rsidRPr="00F36D49">
        <w:rPr>
          <w:sz w:val="21"/>
          <w:szCs w:val="21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2.3.6</w:t>
      </w:r>
      <w:r w:rsidR="00BA0675" w:rsidRPr="00F36D49">
        <w:rPr>
          <w:sz w:val="21"/>
          <w:szCs w:val="21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2.3.7</w:t>
      </w:r>
      <w:r w:rsidR="00BA0675" w:rsidRPr="00F36D49">
        <w:rPr>
          <w:sz w:val="21"/>
          <w:szCs w:val="21"/>
        </w:rPr>
        <w:t>. Обучать Воспитанника по образовательной программе, предусмотренной пунктом 1.3 настоящего Договора.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2.3.8</w:t>
      </w:r>
      <w:r w:rsidR="00BA0675" w:rsidRPr="00F36D49">
        <w:rPr>
          <w:sz w:val="21"/>
          <w:szCs w:val="21"/>
        </w:rPr>
        <w:t>. Обеспечить реализацию образовательной программы средс</w:t>
      </w:r>
      <w:r w:rsidR="00F2618C">
        <w:rPr>
          <w:sz w:val="21"/>
          <w:szCs w:val="21"/>
        </w:rPr>
        <w:t>твами обучения и воспитания</w:t>
      </w:r>
      <w:r w:rsidR="00BA0675" w:rsidRPr="00F36D49">
        <w:rPr>
          <w:sz w:val="21"/>
          <w:szCs w:val="21"/>
        </w:rPr>
        <w:t>, необходимыми для организации учебной деятельности и создания развивающей предме</w:t>
      </w:r>
      <w:r w:rsidR="009A6F70" w:rsidRPr="00F36D49">
        <w:rPr>
          <w:sz w:val="21"/>
          <w:szCs w:val="21"/>
        </w:rPr>
        <w:t>тно-пространственной среды</w:t>
      </w:r>
      <w:r w:rsidR="00BA0675" w:rsidRPr="00F36D49">
        <w:rPr>
          <w:sz w:val="21"/>
          <w:szCs w:val="21"/>
        </w:rPr>
        <w:t>.</w:t>
      </w:r>
    </w:p>
    <w:p w:rsidR="00F11695" w:rsidRPr="00B166B9" w:rsidRDefault="005302AB" w:rsidP="00271462">
      <w:pPr>
        <w:spacing w:line="360" w:lineRule="auto"/>
        <w:jc w:val="left"/>
        <w:rPr>
          <w:color w:val="000000" w:themeColor="text1"/>
          <w:sz w:val="21"/>
          <w:szCs w:val="21"/>
        </w:rPr>
      </w:pPr>
      <w:r>
        <w:rPr>
          <w:sz w:val="21"/>
          <w:szCs w:val="21"/>
        </w:rPr>
        <w:t>2.3.9</w:t>
      </w:r>
      <w:r w:rsidR="00436180" w:rsidRPr="00F36D49">
        <w:rPr>
          <w:sz w:val="21"/>
          <w:szCs w:val="21"/>
        </w:rPr>
        <w:t>. Обеспечивать    Воспитанника    необход</w:t>
      </w:r>
      <w:r w:rsidR="00F37DA2">
        <w:rPr>
          <w:sz w:val="21"/>
          <w:szCs w:val="21"/>
        </w:rPr>
        <w:t>имым    сбалансированным четырехразовым  питанием (завтрак</w:t>
      </w:r>
      <w:r w:rsidR="00FA3ED8">
        <w:rPr>
          <w:sz w:val="21"/>
          <w:szCs w:val="21"/>
        </w:rPr>
        <w:t xml:space="preserve">, </w:t>
      </w:r>
      <w:r w:rsidR="00271462">
        <w:rPr>
          <w:sz w:val="21"/>
          <w:szCs w:val="21"/>
        </w:rPr>
        <w:t>обед, полдник, ужин)</w:t>
      </w:r>
      <w:r w:rsidR="00436180" w:rsidRPr="00F36D49">
        <w:rPr>
          <w:sz w:val="21"/>
          <w:szCs w:val="21"/>
        </w:rPr>
        <w:t xml:space="preserve"> </w:t>
      </w:r>
      <w:r w:rsidR="00271462" w:rsidRPr="00B166B9">
        <w:rPr>
          <w:color w:val="000000" w:themeColor="text1"/>
          <w:sz w:val="21"/>
          <w:szCs w:val="21"/>
        </w:rPr>
        <w:t>по утвержденному в установленном порядке примерному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согласно утвержденному режиму дня.</w:t>
      </w:r>
    </w:p>
    <w:p w:rsidR="00F1169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2.3.10</w:t>
      </w:r>
      <w:r w:rsidR="00BA0675" w:rsidRPr="00F36D49">
        <w:rPr>
          <w:rFonts w:ascii="Times New Roman" w:hAnsi="Times New Roman" w:cs="Times New Roman"/>
          <w:sz w:val="21"/>
          <w:szCs w:val="21"/>
        </w:rPr>
        <w:t xml:space="preserve">. Переводить Воспитанника в </w:t>
      </w:r>
      <w:r w:rsidR="009A6F70" w:rsidRPr="00F36D49">
        <w:rPr>
          <w:rFonts w:ascii="Times New Roman" w:hAnsi="Times New Roman" w:cs="Times New Roman"/>
          <w:sz w:val="21"/>
          <w:szCs w:val="21"/>
        </w:rPr>
        <w:t>следующую возрастную группу</w:t>
      </w:r>
      <w:r w:rsidR="00BA0675" w:rsidRPr="00F36D49">
        <w:rPr>
          <w:rFonts w:ascii="Times New Roman" w:hAnsi="Times New Roman" w:cs="Times New Roman"/>
          <w:sz w:val="21"/>
          <w:szCs w:val="21"/>
        </w:rPr>
        <w:t>.</w:t>
      </w:r>
    </w:p>
    <w:p w:rsidR="00F1169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2.3.11</w:t>
      </w:r>
      <w:r w:rsidR="00BA0675" w:rsidRPr="00F36D49">
        <w:rPr>
          <w:rFonts w:ascii="Times New Roman" w:hAnsi="Times New Roman" w:cs="Times New Roman"/>
          <w:sz w:val="21"/>
          <w:szCs w:val="21"/>
        </w:rPr>
        <w:t>.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Уведомить Заказчика в течение 10 дней </w:t>
      </w:r>
      <w:r w:rsidR="00BA0675" w:rsidRPr="00F36D49">
        <w:rPr>
          <w:rFonts w:ascii="Times New Roman" w:hAnsi="Times New Roman" w:cs="Times New Roman"/>
          <w:sz w:val="21"/>
          <w:szCs w:val="21"/>
        </w:rPr>
        <w:t>о нецелесообразности оказания Воспитаннику образовательной услуги в объеме,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</w:t>
      </w:r>
      <w:r w:rsidR="00BA0675" w:rsidRPr="00F36D49">
        <w:rPr>
          <w:rFonts w:ascii="Times New Roman" w:hAnsi="Times New Roman" w:cs="Times New Roman"/>
          <w:sz w:val="21"/>
          <w:szCs w:val="21"/>
        </w:rPr>
        <w:t>предусмотренном    разделом   I   настоя</w:t>
      </w:r>
      <w:r w:rsidR="00F2618C">
        <w:rPr>
          <w:rFonts w:ascii="Times New Roman" w:hAnsi="Times New Roman" w:cs="Times New Roman"/>
          <w:sz w:val="21"/>
          <w:szCs w:val="21"/>
        </w:rPr>
        <w:t xml:space="preserve">щего   Договора,   вследствие  </w:t>
      </w:r>
      <w:r w:rsidR="00BA0675" w:rsidRPr="00F36D49">
        <w:rPr>
          <w:rFonts w:ascii="Times New Roman" w:hAnsi="Times New Roman" w:cs="Times New Roman"/>
          <w:sz w:val="21"/>
          <w:szCs w:val="21"/>
        </w:rPr>
        <w:t>его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</w:t>
      </w:r>
      <w:r w:rsidR="00BA0675" w:rsidRPr="00F36D49">
        <w:rPr>
          <w:rFonts w:ascii="Times New Roman" w:hAnsi="Times New Roman" w:cs="Times New Roman"/>
          <w:sz w:val="21"/>
          <w:szCs w:val="21"/>
        </w:rPr>
        <w:t>индивидуальных   особенностей,   делающих   невозможным  или  педагогически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</w:t>
      </w:r>
      <w:r w:rsidR="00BA0675" w:rsidRPr="00F36D49">
        <w:rPr>
          <w:rFonts w:ascii="Times New Roman" w:hAnsi="Times New Roman" w:cs="Times New Roman"/>
          <w:sz w:val="21"/>
          <w:szCs w:val="21"/>
        </w:rPr>
        <w:t>нецелесообразным оказание данной услуги.</w:t>
      </w:r>
    </w:p>
    <w:p w:rsidR="00BA067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2.3.12</w:t>
      </w:r>
      <w:r w:rsidR="00BA0675" w:rsidRPr="00F36D49">
        <w:rPr>
          <w:rFonts w:ascii="Times New Roman" w:hAnsi="Times New Roman" w:cs="Times New Roman"/>
          <w:sz w:val="21"/>
          <w:szCs w:val="21"/>
        </w:rPr>
        <w:t>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2.4. Заказчик обязан: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F1169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2.4.2. Своевременно вносить плату за присм</w:t>
      </w:r>
      <w:r w:rsidR="009A6F70" w:rsidRPr="00F36D49">
        <w:rPr>
          <w:sz w:val="21"/>
          <w:szCs w:val="21"/>
        </w:rPr>
        <w:t>отр и уход за Воспитанником</w:t>
      </w:r>
      <w:r w:rsidRPr="00F36D49">
        <w:rPr>
          <w:sz w:val="21"/>
          <w:szCs w:val="21"/>
        </w:rPr>
        <w:t>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</w:t>
      </w:r>
      <w:r w:rsidR="0060325C" w:rsidRPr="00F36D49">
        <w:rPr>
          <w:sz w:val="21"/>
          <w:szCs w:val="21"/>
        </w:rPr>
        <w:t>мые документы, предусмотренные У</w:t>
      </w:r>
      <w:r w:rsidRPr="00F36D49">
        <w:rPr>
          <w:sz w:val="21"/>
          <w:szCs w:val="21"/>
        </w:rPr>
        <w:t>ставом образовательной организации.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2.4.4. Незамедлительно сообщать Исполнителю об изменении контактного телефона и места жительства.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2.4.5. Обеспечить посещение Воспитанником образовательной организации согласно пра</w:t>
      </w:r>
      <w:r w:rsidR="007F10C4">
        <w:rPr>
          <w:sz w:val="21"/>
          <w:szCs w:val="21"/>
        </w:rPr>
        <w:t>вилам внутреннего распорядка</w:t>
      </w:r>
      <w:r w:rsidRPr="00F36D49">
        <w:rPr>
          <w:sz w:val="21"/>
          <w:szCs w:val="21"/>
        </w:rPr>
        <w:t>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3D42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lastRenderedPageBreak/>
        <w:t xml:space="preserve">2.4.7. Предоставлять </w:t>
      </w:r>
      <w:r w:rsidR="003D4249">
        <w:rPr>
          <w:sz w:val="21"/>
          <w:szCs w:val="21"/>
          <w:lang w:val="tt-RU"/>
        </w:rPr>
        <w:t xml:space="preserve">медицинскую </w:t>
      </w:r>
      <w:r w:rsidRPr="00F36D49">
        <w:rPr>
          <w:sz w:val="21"/>
          <w:szCs w:val="21"/>
        </w:rPr>
        <w:t>справку</w:t>
      </w:r>
      <w:r w:rsidR="003D4249">
        <w:rPr>
          <w:sz w:val="21"/>
          <w:szCs w:val="21"/>
        </w:rPr>
        <w:t xml:space="preserve"> (медицинское заключение)</w:t>
      </w:r>
      <w:r w:rsidRPr="00F36D49">
        <w:rPr>
          <w:sz w:val="21"/>
          <w:szCs w:val="21"/>
        </w:rPr>
        <w:t xml:space="preserve"> после перенесенного заболевания, а </w:t>
      </w:r>
      <w:r w:rsidR="005302AB">
        <w:rPr>
          <w:sz w:val="21"/>
          <w:szCs w:val="21"/>
        </w:rPr>
        <w:t>также отсутствия ребенка более 5</w:t>
      </w:r>
      <w:r w:rsidRPr="00F36D49">
        <w:rPr>
          <w:sz w:val="21"/>
          <w:szCs w:val="21"/>
        </w:rPr>
        <w:t xml:space="preserve"> календарных дней (за исключением выходных и праздничных дней</w:t>
      </w:r>
      <w:r w:rsidR="003D4249">
        <w:rPr>
          <w:sz w:val="21"/>
          <w:szCs w:val="21"/>
        </w:rPr>
        <w:t>).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302AB" w:rsidRDefault="00436180" w:rsidP="00D37660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2.4.9. Лично передавать и забирать Воспитанника у воспитателя, не передоверяя его лицам, не достигшим 18-летнего возраста и посторонним (соседям, знакомым, родственникам). </w:t>
      </w:r>
    </w:p>
    <w:p w:rsidR="007F10C4" w:rsidRPr="00D37660" w:rsidRDefault="007F10C4" w:rsidP="00D37660">
      <w:pPr>
        <w:rPr>
          <w:sz w:val="21"/>
          <w:szCs w:val="21"/>
        </w:rPr>
      </w:pPr>
    </w:p>
    <w:p w:rsidR="00F11695" w:rsidRPr="00F36D49" w:rsidRDefault="005302AB" w:rsidP="00F11695">
      <w:pPr>
        <w:jc w:val="center"/>
        <w:rPr>
          <w:rFonts w:eastAsiaTheme="minorEastAsia"/>
          <w:b/>
          <w:color w:val="auto"/>
          <w:sz w:val="21"/>
          <w:szCs w:val="21"/>
        </w:rPr>
      </w:pPr>
      <w:r>
        <w:rPr>
          <w:b/>
          <w:sz w:val="21"/>
          <w:szCs w:val="21"/>
        </w:rPr>
        <w:t>3</w:t>
      </w:r>
      <w:r w:rsidR="00BA0675" w:rsidRPr="00F36D49">
        <w:rPr>
          <w:b/>
          <w:sz w:val="21"/>
          <w:szCs w:val="21"/>
        </w:rPr>
        <w:t>. Размер, сроки и порядок оплаты за присмотр и уход</w:t>
      </w:r>
      <w:r w:rsidR="0060325C" w:rsidRPr="00F36D49">
        <w:rPr>
          <w:b/>
          <w:sz w:val="21"/>
          <w:szCs w:val="21"/>
        </w:rPr>
        <w:t xml:space="preserve"> </w:t>
      </w:r>
      <w:r w:rsidR="00BA0675" w:rsidRPr="00F36D49">
        <w:rPr>
          <w:b/>
          <w:sz w:val="21"/>
          <w:szCs w:val="21"/>
        </w:rPr>
        <w:t>за Воспитанником</w:t>
      </w:r>
      <w:r>
        <w:rPr>
          <w:b/>
          <w:sz w:val="21"/>
          <w:szCs w:val="21"/>
        </w:rPr>
        <w:t>.</w:t>
      </w:r>
    </w:p>
    <w:p w:rsidR="00301E30" w:rsidRPr="00301E30" w:rsidRDefault="00BA0675" w:rsidP="00301E30">
      <w:pPr>
        <w:rPr>
          <w:b/>
          <w:color w:val="auto"/>
          <w:sz w:val="21"/>
          <w:szCs w:val="21"/>
        </w:rPr>
      </w:pPr>
      <w:r w:rsidRPr="00301E30">
        <w:rPr>
          <w:sz w:val="21"/>
          <w:szCs w:val="21"/>
        </w:rPr>
        <w:t>3.1.</w:t>
      </w:r>
      <w:r w:rsidR="005E3EAD" w:rsidRPr="00301E30">
        <w:rPr>
          <w:sz w:val="21"/>
          <w:szCs w:val="21"/>
        </w:rPr>
        <w:t xml:space="preserve">  </w:t>
      </w:r>
      <w:r w:rsidR="00301E30" w:rsidRPr="00301E30">
        <w:rPr>
          <w:sz w:val="21"/>
          <w:szCs w:val="21"/>
        </w:rPr>
        <w:t xml:space="preserve"> Стоимость услуг Исполнителя по присмотру и уходу за  воспитанником (далее – родительская плата)  составляет _________________________________________________</w:t>
      </w:r>
      <w:r w:rsidR="00301E30">
        <w:rPr>
          <w:sz w:val="21"/>
          <w:szCs w:val="21"/>
        </w:rPr>
        <w:t>_____</w:t>
      </w:r>
      <w:r w:rsidR="00301E30" w:rsidRPr="00301E30">
        <w:rPr>
          <w:sz w:val="21"/>
          <w:szCs w:val="21"/>
        </w:rPr>
        <w:t>_____ рублей в месяц, в том числе стоимость расходов на организацию питания и приобретение продуктов питания</w:t>
      </w:r>
      <w:r w:rsidR="00301E30">
        <w:rPr>
          <w:sz w:val="21"/>
          <w:szCs w:val="21"/>
        </w:rPr>
        <w:t>__________________________________________</w:t>
      </w:r>
      <w:r w:rsidR="00301E30" w:rsidRPr="00301E30">
        <w:rPr>
          <w:sz w:val="21"/>
          <w:szCs w:val="21"/>
        </w:rPr>
        <w:t xml:space="preserve"> _________________________________</w:t>
      </w:r>
      <w:r w:rsidR="00301E30">
        <w:rPr>
          <w:sz w:val="21"/>
          <w:szCs w:val="21"/>
        </w:rPr>
        <w:t>_____________________</w:t>
      </w:r>
      <w:r w:rsidR="00301E30" w:rsidRPr="00301E30">
        <w:rPr>
          <w:sz w:val="21"/>
          <w:szCs w:val="21"/>
        </w:rPr>
        <w:t>рублей, на основании Постановления  Исполнительного комитета Муслюмовского муниципального р</w:t>
      </w:r>
      <w:r w:rsidR="004C08E3">
        <w:rPr>
          <w:sz w:val="21"/>
          <w:szCs w:val="21"/>
        </w:rPr>
        <w:t>айона Республики Татарстан от 19 октяб</w:t>
      </w:r>
      <w:r w:rsidR="002620B6">
        <w:rPr>
          <w:sz w:val="21"/>
          <w:szCs w:val="21"/>
        </w:rPr>
        <w:t>р</w:t>
      </w:r>
      <w:r w:rsidR="004C08E3">
        <w:rPr>
          <w:sz w:val="21"/>
          <w:szCs w:val="21"/>
        </w:rPr>
        <w:t>я 2023 г. № 495</w:t>
      </w:r>
      <w:r w:rsidR="00301E30" w:rsidRPr="00301E30">
        <w:rPr>
          <w:sz w:val="21"/>
          <w:szCs w:val="21"/>
        </w:rPr>
        <w:t xml:space="preserve"> «Об утверждении нормативов финансирования деятельности образовательных организаций, реализующих программы дошкольного образования муниципального образования «Муслюмовс</w:t>
      </w:r>
      <w:r w:rsidR="004A6F32">
        <w:rPr>
          <w:sz w:val="21"/>
          <w:szCs w:val="21"/>
        </w:rPr>
        <w:t>кий муниципальный район» на 202</w:t>
      </w:r>
      <w:r w:rsidR="004A6F32">
        <w:rPr>
          <w:sz w:val="21"/>
          <w:szCs w:val="21"/>
          <w:lang w:val="tt-RU"/>
        </w:rPr>
        <w:t>4</w:t>
      </w:r>
      <w:r w:rsidR="00301E30" w:rsidRPr="00301E30">
        <w:rPr>
          <w:sz w:val="21"/>
          <w:szCs w:val="21"/>
        </w:rPr>
        <w:t xml:space="preserve"> год». </w:t>
      </w:r>
      <w:r w:rsidR="00301E30" w:rsidRPr="00301E30">
        <w:rPr>
          <w:color w:val="auto"/>
          <w:sz w:val="21"/>
          <w:szCs w:val="21"/>
        </w:rPr>
        <w:t>В случае невнесения родительской платы за содержание ребенка в ДОУ в течение двух недель после установленного срока указанная сумма взыскивается в порядке, определяемом действующим законодательством (рекомендовано не позднее 15-го числа текущего месяца,  подтверждая квитанцией.)</w:t>
      </w:r>
    </w:p>
    <w:p w:rsidR="00301E30" w:rsidRPr="00301E30" w:rsidRDefault="00301E30" w:rsidP="00301E30">
      <w:pPr>
        <w:rPr>
          <w:color w:val="auto"/>
          <w:sz w:val="21"/>
          <w:szCs w:val="21"/>
        </w:rPr>
      </w:pPr>
      <w:r w:rsidRPr="00301E30">
        <w:rPr>
          <w:color w:val="auto"/>
          <w:sz w:val="21"/>
          <w:szCs w:val="21"/>
        </w:rPr>
        <w:t>Родительская плата за содержание ребенка подлежит уменьшению на величину расходов на обеспечение воспитанника питанием   в период болезни и отпуска родителей (законных представителей) на количество дней отсутствия воспитанника в МБДОУ. В случае отсутствия воспитанника в МБДОУ по иным основаниям родительская плата за содержание детей в МБДОУ изменению не подлежит.</w:t>
      </w:r>
    </w:p>
    <w:p w:rsidR="00301E30" w:rsidRPr="00B166B9" w:rsidRDefault="00301E30" w:rsidP="00301E30">
      <w:pPr>
        <w:spacing w:after="200" w:line="276" w:lineRule="auto"/>
        <w:rPr>
          <w:color w:val="000000" w:themeColor="text1"/>
          <w:sz w:val="21"/>
          <w:szCs w:val="21"/>
        </w:rPr>
      </w:pPr>
      <w:r w:rsidRPr="00301E30">
        <w:rPr>
          <w:color w:val="auto"/>
          <w:sz w:val="21"/>
          <w:szCs w:val="21"/>
        </w:rPr>
        <w:t xml:space="preserve"> </w:t>
      </w:r>
      <w:r w:rsidR="003D4249" w:rsidRPr="00B166B9">
        <w:rPr>
          <w:color w:val="000000" w:themeColor="text1"/>
          <w:sz w:val="21"/>
          <w:szCs w:val="21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 Фонда пенсионного и социального страхования Российской Федерации в соответствии с законодательством Российской Федерации (Федеральный закон</w:t>
      </w:r>
      <w:r w:rsidRPr="00B166B9">
        <w:rPr>
          <w:color w:val="000000" w:themeColor="text1"/>
          <w:sz w:val="21"/>
          <w:szCs w:val="21"/>
        </w:rPr>
        <w:t xml:space="preserve"> от 29.12.2006 № 256-ФЗ «О дополнительных мерах государственной поддержки семей, имеющих детей»; на основании Постановления Правительства РФ от 14.11.2011 г. № 931</w:t>
      </w:r>
      <w:r w:rsidR="003D4249" w:rsidRPr="00B166B9">
        <w:rPr>
          <w:color w:val="000000" w:themeColor="text1"/>
          <w:sz w:val="21"/>
          <w:szCs w:val="21"/>
        </w:rPr>
        <w:t xml:space="preserve"> «</w:t>
      </w:r>
      <w:r w:rsidRPr="00B166B9">
        <w:rPr>
          <w:color w:val="000000" w:themeColor="text1"/>
          <w:sz w:val="21"/>
          <w:szCs w:val="21"/>
        </w:rPr>
        <w:t>О внесении изменений в правила направления средств (части средств) материнского (семейного) капитала на поручение образования ребенком (детьми) и осуществление иных связанных с получением образования ребенком (детьми) расходов», в соответствии с которыми семьям представлена возможность оплачивать содержание детей в образовательных учреждениях за счет средств материнского (семейного) капитала.</w:t>
      </w:r>
      <w:r w:rsidR="005E3EAD" w:rsidRPr="00B166B9">
        <w:rPr>
          <w:color w:val="000000" w:themeColor="text1"/>
          <w:sz w:val="21"/>
          <w:szCs w:val="21"/>
        </w:rPr>
        <w:t xml:space="preserve">  </w:t>
      </w:r>
    </w:p>
    <w:p w:rsidR="00F1169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</w:t>
      </w:r>
      <w:r w:rsidR="00582EA0">
        <w:rPr>
          <w:sz w:val="21"/>
          <w:szCs w:val="21"/>
        </w:rPr>
        <w:t xml:space="preserve">га </w:t>
      </w:r>
      <w:r w:rsidR="0060325C" w:rsidRPr="00F36D49">
        <w:rPr>
          <w:sz w:val="21"/>
          <w:szCs w:val="21"/>
        </w:rPr>
        <w:t xml:space="preserve">(родительская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   </w:t>
      </w:r>
    </w:p>
    <w:p w:rsidR="00DA343E" w:rsidRPr="00301E30" w:rsidRDefault="00E11385" w:rsidP="00325CA6">
      <w:r w:rsidRPr="00F36D49">
        <w:rPr>
          <w:sz w:val="21"/>
          <w:szCs w:val="21"/>
        </w:rPr>
        <w:t>3.3</w:t>
      </w:r>
      <w:r w:rsidR="00BA0675" w:rsidRPr="00F36D49">
        <w:rPr>
          <w:sz w:val="21"/>
          <w:szCs w:val="21"/>
        </w:rPr>
        <w:t xml:space="preserve">. Оплата производится </w:t>
      </w:r>
      <w:r w:rsidR="00311481" w:rsidRPr="00F36D49">
        <w:rPr>
          <w:sz w:val="21"/>
          <w:szCs w:val="21"/>
        </w:rPr>
        <w:t xml:space="preserve">ежемесячно </w:t>
      </w:r>
      <w:r w:rsidR="00BA0675" w:rsidRPr="00F36D49">
        <w:rPr>
          <w:sz w:val="21"/>
          <w:szCs w:val="21"/>
        </w:rPr>
        <w:t xml:space="preserve">в </w:t>
      </w:r>
      <w:r w:rsidR="00BA0675" w:rsidRPr="00991E55">
        <w:rPr>
          <w:b/>
          <w:sz w:val="21"/>
          <w:szCs w:val="21"/>
        </w:rPr>
        <w:t xml:space="preserve">срок </w:t>
      </w:r>
      <w:r w:rsidR="00DA343E" w:rsidRPr="00991E55">
        <w:rPr>
          <w:b/>
          <w:sz w:val="21"/>
          <w:szCs w:val="21"/>
        </w:rPr>
        <w:t xml:space="preserve"> не позднее 15</w:t>
      </w:r>
      <w:r w:rsidR="00DA343E" w:rsidRPr="00F36D49">
        <w:rPr>
          <w:sz w:val="21"/>
          <w:szCs w:val="21"/>
        </w:rPr>
        <w:t xml:space="preserve"> числа оплачиваемого месяца в безналичном порядке на  </w:t>
      </w:r>
      <w:r w:rsidR="00EF00FD">
        <w:rPr>
          <w:sz w:val="21"/>
          <w:szCs w:val="21"/>
        </w:rPr>
        <w:t>р/</w:t>
      </w:r>
      <w:r w:rsidR="00EF00FD" w:rsidRPr="00047480">
        <w:rPr>
          <w:color w:val="000000" w:themeColor="text1"/>
          <w:sz w:val="21"/>
          <w:szCs w:val="21"/>
        </w:rPr>
        <w:t xml:space="preserve">счет    </w:t>
      </w:r>
      <w:r w:rsidR="00047480" w:rsidRPr="00047480">
        <w:rPr>
          <w:color w:val="000000" w:themeColor="text1"/>
          <w:sz w:val="21"/>
          <w:szCs w:val="21"/>
        </w:rPr>
        <w:t>№ 03234643926420001100</w:t>
      </w:r>
      <w:r w:rsidR="00047480" w:rsidRPr="00047480">
        <w:rPr>
          <w:color w:val="000000" w:themeColor="text1"/>
          <w:sz w:val="20"/>
          <w:szCs w:val="20"/>
        </w:rPr>
        <w:t>, ЛБГ290752515-БЧекДС</w:t>
      </w:r>
      <w:r w:rsidR="00EF00FD" w:rsidRPr="00683E23">
        <w:rPr>
          <w:bCs w:val="0"/>
          <w:color w:val="auto"/>
          <w:sz w:val="20"/>
          <w:szCs w:val="20"/>
          <w:bdr w:val="none" w:sz="0" w:space="0" w:color="auto"/>
        </w:rPr>
        <w:t xml:space="preserve"> </w:t>
      </w:r>
      <w:r w:rsidR="00EF00FD" w:rsidRPr="00EF00FD">
        <w:rPr>
          <w:bCs w:val="0"/>
          <w:color w:val="auto"/>
          <w:sz w:val="20"/>
          <w:szCs w:val="20"/>
          <w:bdr w:val="none" w:sz="0" w:space="0" w:color="auto"/>
        </w:rPr>
        <w:t xml:space="preserve"> </w:t>
      </w:r>
    </w:p>
    <w:p w:rsidR="00F11695" w:rsidRPr="00F36D49" w:rsidRDefault="00436180" w:rsidP="00F11695">
      <w:pPr>
        <w:pStyle w:val="a4"/>
        <w:jc w:val="both"/>
        <w:rPr>
          <w:sz w:val="21"/>
          <w:szCs w:val="21"/>
        </w:rPr>
      </w:pPr>
      <w:r w:rsidRPr="00F36D49">
        <w:rPr>
          <w:sz w:val="21"/>
          <w:szCs w:val="21"/>
        </w:rPr>
        <w:t>Возможна оплата за содержание ребенка в дошкольном учреждении материнским капиталом (на основании Постановления правительства РФ № 615 от 29.08.2013 г.).</w:t>
      </w:r>
    </w:p>
    <w:p w:rsidR="00E11385" w:rsidRPr="00F36D49" w:rsidRDefault="00E11385" w:rsidP="00F11695">
      <w:pPr>
        <w:pStyle w:val="a4"/>
        <w:jc w:val="both"/>
        <w:rPr>
          <w:sz w:val="21"/>
          <w:szCs w:val="21"/>
        </w:rPr>
      </w:pPr>
      <w:r w:rsidRPr="00F36D49">
        <w:rPr>
          <w:sz w:val="21"/>
          <w:szCs w:val="21"/>
        </w:rPr>
        <w:t>3.4. Заказчик  имеет право</w:t>
      </w:r>
      <w:r w:rsidR="00CA1B0D">
        <w:rPr>
          <w:sz w:val="21"/>
          <w:szCs w:val="21"/>
        </w:rPr>
        <w:t>:</w:t>
      </w:r>
      <w:r w:rsidRPr="00F36D49">
        <w:rPr>
          <w:sz w:val="21"/>
          <w:szCs w:val="21"/>
        </w:rPr>
        <w:t xml:space="preserve"> </w:t>
      </w:r>
    </w:p>
    <w:p w:rsidR="00E11385" w:rsidRPr="00F36D49" w:rsidRDefault="00E11385" w:rsidP="00325CA6">
      <w:pPr>
        <w:pStyle w:val="a3"/>
        <w:numPr>
          <w:ilvl w:val="0"/>
          <w:numId w:val="5"/>
        </w:numPr>
        <w:rPr>
          <w:sz w:val="21"/>
          <w:szCs w:val="21"/>
        </w:rPr>
      </w:pPr>
      <w:r w:rsidRPr="00F36D49">
        <w:rPr>
          <w:sz w:val="21"/>
          <w:szCs w:val="2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(п.5.ст.65.ФЗ «Об образовании  в Российской Федерации»), на первого ребенка – 20%, на второго -50%, на третьего и последующего – 70%.</w:t>
      </w:r>
    </w:p>
    <w:p w:rsidR="00F11695" w:rsidRPr="00F36D49" w:rsidRDefault="00E11385" w:rsidP="00325CA6">
      <w:pPr>
        <w:pStyle w:val="a3"/>
        <w:numPr>
          <w:ilvl w:val="0"/>
          <w:numId w:val="5"/>
        </w:numPr>
        <w:rPr>
          <w:color w:val="FF0000"/>
          <w:sz w:val="21"/>
          <w:szCs w:val="21"/>
        </w:rPr>
      </w:pPr>
      <w:r w:rsidRPr="00F36D49">
        <w:rPr>
          <w:sz w:val="21"/>
          <w:szCs w:val="2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</w:t>
      </w:r>
      <w:r w:rsidR="00582EA0">
        <w:rPr>
          <w:sz w:val="21"/>
          <w:szCs w:val="21"/>
        </w:rPr>
        <w:t>и (Постановление  руководителя И</w:t>
      </w:r>
      <w:r w:rsidRPr="00F36D49">
        <w:rPr>
          <w:sz w:val="21"/>
          <w:szCs w:val="21"/>
        </w:rPr>
        <w:t>сп</w:t>
      </w:r>
      <w:r w:rsidR="00582EA0">
        <w:rPr>
          <w:sz w:val="21"/>
          <w:szCs w:val="21"/>
        </w:rPr>
        <w:t>олнительного комитета Муслюмовского</w:t>
      </w:r>
      <w:r w:rsidRPr="00F36D49">
        <w:rPr>
          <w:sz w:val="21"/>
          <w:szCs w:val="21"/>
        </w:rPr>
        <w:t xml:space="preserve"> муниципального района Республики </w:t>
      </w:r>
      <w:r w:rsidR="00582EA0">
        <w:rPr>
          <w:sz w:val="21"/>
          <w:szCs w:val="21"/>
        </w:rPr>
        <w:t>Татарстан от 24.09.2013г.  № 576</w:t>
      </w:r>
      <w:r w:rsidRPr="00F36D49">
        <w:rPr>
          <w:sz w:val="21"/>
          <w:szCs w:val="21"/>
        </w:rPr>
        <w:t>).</w:t>
      </w:r>
    </w:p>
    <w:p w:rsidR="00F2618C" w:rsidRPr="00B166B9" w:rsidRDefault="00E11385" w:rsidP="00E65631">
      <w:pPr>
        <w:pStyle w:val="a3"/>
        <w:ind w:left="0"/>
        <w:rPr>
          <w:color w:val="000000" w:themeColor="text1"/>
          <w:sz w:val="21"/>
          <w:szCs w:val="21"/>
        </w:rPr>
      </w:pPr>
      <w:r w:rsidRPr="00F36D49">
        <w:rPr>
          <w:bCs w:val="0"/>
          <w:sz w:val="21"/>
          <w:szCs w:val="21"/>
        </w:rPr>
        <w:t>3</w:t>
      </w:r>
      <w:r w:rsidRPr="00CE0CDA">
        <w:rPr>
          <w:bCs w:val="0"/>
          <w:sz w:val="21"/>
          <w:szCs w:val="21"/>
        </w:rPr>
        <w:t>.</w:t>
      </w:r>
      <w:r w:rsidR="00FE7342" w:rsidRPr="00CE0CDA">
        <w:rPr>
          <w:bCs w:val="0"/>
          <w:sz w:val="21"/>
          <w:szCs w:val="21"/>
        </w:rPr>
        <w:t>5</w:t>
      </w:r>
      <w:r w:rsidRPr="00CE0CDA">
        <w:rPr>
          <w:bCs w:val="0"/>
          <w:color w:val="auto"/>
          <w:sz w:val="21"/>
          <w:szCs w:val="21"/>
        </w:rPr>
        <w:t xml:space="preserve">. </w:t>
      </w:r>
      <w:r w:rsidR="003D4249" w:rsidRPr="00B166B9">
        <w:rPr>
          <w:color w:val="000000" w:themeColor="text1"/>
          <w:sz w:val="21"/>
          <w:szCs w:val="21"/>
        </w:rPr>
        <w:t>В случае отчисления В</w:t>
      </w:r>
      <w:r w:rsidRPr="00B166B9">
        <w:rPr>
          <w:color w:val="000000" w:themeColor="text1"/>
          <w:sz w:val="21"/>
          <w:szCs w:val="21"/>
        </w:rPr>
        <w:t xml:space="preserve">оспитанника из дошкольного образовательного учреждения, </w:t>
      </w:r>
      <w:r w:rsidR="003D4249" w:rsidRPr="00B166B9">
        <w:rPr>
          <w:color w:val="000000" w:themeColor="text1"/>
          <w:sz w:val="21"/>
          <w:szCs w:val="21"/>
        </w:rPr>
        <w:t xml:space="preserve">возврат </w:t>
      </w:r>
      <w:r w:rsidRPr="00B166B9">
        <w:rPr>
          <w:color w:val="000000" w:themeColor="text1"/>
          <w:sz w:val="21"/>
          <w:szCs w:val="21"/>
        </w:rPr>
        <w:t>родительск</w:t>
      </w:r>
      <w:r w:rsidR="003D4249" w:rsidRPr="00B166B9">
        <w:rPr>
          <w:color w:val="000000" w:themeColor="text1"/>
          <w:sz w:val="21"/>
          <w:szCs w:val="21"/>
        </w:rPr>
        <w:t>ой платы</w:t>
      </w:r>
      <w:r w:rsidRPr="00B166B9">
        <w:rPr>
          <w:color w:val="000000" w:themeColor="text1"/>
          <w:sz w:val="21"/>
          <w:szCs w:val="21"/>
        </w:rPr>
        <w:t xml:space="preserve"> за </w:t>
      </w:r>
      <w:r w:rsidR="003D4249" w:rsidRPr="00B166B9">
        <w:rPr>
          <w:color w:val="000000" w:themeColor="text1"/>
          <w:sz w:val="21"/>
          <w:szCs w:val="21"/>
        </w:rPr>
        <w:t xml:space="preserve">за присмотр и уход производится по заявлению Заказчика с учетом фактического посещения Воспитанником </w:t>
      </w:r>
      <w:r w:rsidR="00CE0CDA" w:rsidRPr="00B166B9">
        <w:rPr>
          <w:color w:val="000000" w:themeColor="text1"/>
          <w:sz w:val="21"/>
          <w:szCs w:val="21"/>
        </w:rPr>
        <w:t xml:space="preserve">образовательной организации на основании распорядительного акта Исполнителя на счет Территориального органа  Фонда пенсионного и социального страхования Российской Федерации. </w:t>
      </w:r>
    </w:p>
    <w:p w:rsidR="00F2618C" w:rsidRDefault="00F2618C" w:rsidP="007D3A65">
      <w:pPr>
        <w:jc w:val="center"/>
        <w:rPr>
          <w:b/>
          <w:sz w:val="21"/>
          <w:szCs w:val="21"/>
        </w:rPr>
      </w:pPr>
    </w:p>
    <w:p w:rsidR="00BA0675" w:rsidRDefault="005302AB" w:rsidP="007D3A6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4</w:t>
      </w:r>
      <w:r w:rsidR="00BA0675" w:rsidRPr="00F36D49">
        <w:rPr>
          <w:b/>
          <w:sz w:val="21"/>
          <w:szCs w:val="21"/>
        </w:rPr>
        <w:t>. Ответственность за неисполнение или ненадлежащее</w:t>
      </w:r>
      <w:r w:rsidR="00DA343E" w:rsidRPr="00F36D49">
        <w:rPr>
          <w:b/>
          <w:sz w:val="21"/>
          <w:szCs w:val="21"/>
        </w:rPr>
        <w:t xml:space="preserve"> </w:t>
      </w:r>
      <w:r w:rsidR="00BA0675" w:rsidRPr="00F36D49">
        <w:rPr>
          <w:b/>
          <w:sz w:val="21"/>
          <w:szCs w:val="21"/>
        </w:rPr>
        <w:t>исполнение обязательств по договору, порядок</w:t>
      </w:r>
      <w:r w:rsidR="00DA343E" w:rsidRPr="00F36D49">
        <w:rPr>
          <w:b/>
          <w:sz w:val="21"/>
          <w:szCs w:val="21"/>
        </w:rPr>
        <w:t xml:space="preserve"> </w:t>
      </w:r>
      <w:r w:rsidR="00BA0675" w:rsidRPr="00F36D49">
        <w:rPr>
          <w:b/>
          <w:sz w:val="21"/>
          <w:szCs w:val="21"/>
        </w:rPr>
        <w:t>разрешения споров</w:t>
      </w:r>
    </w:p>
    <w:p w:rsidR="005302AB" w:rsidRPr="00F36D49" w:rsidRDefault="005302AB" w:rsidP="007D3A65">
      <w:pPr>
        <w:jc w:val="center"/>
        <w:rPr>
          <w:b/>
          <w:sz w:val="21"/>
          <w:szCs w:val="21"/>
        </w:rPr>
      </w:pP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4</w:t>
      </w:r>
      <w:r w:rsidR="00BA0675" w:rsidRPr="00F36D49">
        <w:rPr>
          <w:sz w:val="21"/>
          <w:szCs w:val="21"/>
        </w:rPr>
        <w:t xml:space="preserve"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</w:t>
      </w:r>
      <w:r w:rsidR="00E006C5" w:rsidRPr="00F36D49">
        <w:rPr>
          <w:sz w:val="21"/>
          <w:szCs w:val="21"/>
        </w:rPr>
        <w:t xml:space="preserve">и Республики Татарстан </w:t>
      </w:r>
      <w:r w:rsidR="00BA0675" w:rsidRPr="00F36D49">
        <w:rPr>
          <w:sz w:val="21"/>
          <w:szCs w:val="21"/>
        </w:rPr>
        <w:t>и настоящим Договором.</w:t>
      </w:r>
    </w:p>
    <w:p w:rsidR="005302AB" w:rsidRDefault="005302AB" w:rsidP="00E65631">
      <w:pPr>
        <w:rPr>
          <w:b/>
          <w:sz w:val="21"/>
          <w:szCs w:val="21"/>
        </w:rPr>
      </w:pPr>
    </w:p>
    <w:p w:rsidR="00BA0675" w:rsidRDefault="005302AB" w:rsidP="007D3A6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lastRenderedPageBreak/>
        <w:t>5</w:t>
      </w:r>
      <w:r w:rsidR="00BA0675" w:rsidRPr="00F36D49">
        <w:rPr>
          <w:b/>
          <w:sz w:val="21"/>
          <w:szCs w:val="21"/>
        </w:rPr>
        <w:t>. Основания изменения и расторжения договора</w:t>
      </w:r>
    </w:p>
    <w:p w:rsidR="005302AB" w:rsidRPr="00F36D49" w:rsidRDefault="005302AB" w:rsidP="007D3A65">
      <w:pPr>
        <w:jc w:val="center"/>
        <w:rPr>
          <w:b/>
          <w:sz w:val="21"/>
          <w:szCs w:val="21"/>
        </w:rPr>
      </w:pP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5</w:t>
      </w:r>
      <w:r w:rsidR="00BA0675" w:rsidRPr="00F36D49">
        <w:rPr>
          <w:sz w:val="21"/>
          <w:szCs w:val="21"/>
        </w:rPr>
        <w:t>.1. Условия, на которых заключен настоящий Договор, могут быть изменены по соглашению сторон.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5</w:t>
      </w:r>
      <w:r w:rsidR="00BA0675" w:rsidRPr="00F36D49">
        <w:rPr>
          <w:sz w:val="21"/>
          <w:szCs w:val="21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5</w:t>
      </w:r>
      <w:r w:rsidR="00BA0675" w:rsidRPr="00F36D49">
        <w:rPr>
          <w:sz w:val="21"/>
          <w:szCs w:val="21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</w:t>
      </w:r>
      <w:r w:rsidR="00DA343E" w:rsidRPr="00F36D49">
        <w:rPr>
          <w:sz w:val="21"/>
          <w:szCs w:val="21"/>
        </w:rPr>
        <w:t>ательством Российской Федерации и Республики Татарстан.</w:t>
      </w:r>
    </w:p>
    <w:p w:rsidR="00F2618C" w:rsidRDefault="00F2618C" w:rsidP="007D3A65">
      <w:pPr>
        <w:jc w:val="center"/>
        <w:rPr>
          <w:b/>
          <w:sz w:val="21"/>
          <w:szCs w:val="21"/>
        </w:rPr>
      </w:pPr>
    </w:p>
    <w:p w:rsidR="00BA0675" w:rsidRDefault="005302AB" w:rsidP="007D3A6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6</w:t>
      </w:r>
      <w:r w:rsidR="00BA0675" w:rsidRPr="00F36D49">
        <w:rPr>
          <w:b/>
          <w:sz w:val="21"/>
          <w:szCs w:val="21"/>
        </w:rPr>
        <w:t>. Заключительные положения</w:t>
      </w:r>
    </w:p>
    <w:p w:rsidR="005302AB" w:rsidRPr="00F36D49" w:rsidRDefault="005302AB" w:rsidP="007D3A65">
      <w:pPr>
        <w:jc w:val="center"/>
        <w:rPr>
          <w:b/>
          <w:sz w:val="21"/>
          <w:szCs w:val="21"/>
        </w:rPr>
      </w:pP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 xml:space="preserve">.1. Настоящий договор вступает в силу со дня его подписания Сторонами и действует </w:t>
      </w:r>
      <w:r w:rsidR="00F36D49" w:rsidRPr="00F36D49">
        <w:rPr>
          <w:sz w:val="21"/>
          <w:szCs w:val="21"/>
        </w:rPr>
        <w:t xml:space="preserve">  </w:t>
      </w:r>
      <w:r w:rsidR="00BA0675" w:rsidRPr="00F36D49">
        <w:rPr>
          <w:sz w:val="21"/>
          <w:szCs w:val="21"/>
        </w:rPr>
        <w:t>до "_</w:t>
      </w:r>
      <w:r w:rsidR="00F2618C">
        <w:rPr>
          <w:sz w:val="21"/>
          <w:szCs w:val="21"/>
        </w:rPr>
        <w:t>__</w:t>
      </w:r>
      <w:r w:rsidR="00BA0675" w:rsidRPr="00F36D49">
        <w:rPr>
          <w:sz w:val="21"/>
          <w:szCs w:val="21"/>
        </w:rPr>
        <w:t>_" _______</w:t>
      </w:r>
      <w:r w:rsidR="00F2618C">
        <w:rPr>
          <w:sz w:val="21"/>
          <w:szCs w:val="21"/>
        </w:rPr>
        <w:t>__</w:t>
      </w:r>
      <w:r w:rsidR="00991E55">
        <w:rPr>
          <w:sz w:val="21"/>
          <w:szCs w:val="21"/>
        </w:rPr>
        <w:t>20</w:t>
      </w:r>
      <w:r w:rsidR="00F2618C">
        <w:rPr>
          <w:sz w:val="21"/>
          <w:szCs w:val="21"/>
        </w:rPr>
        <w:t>__</w:t>
      </w:r>
      <w:r w:rsidR="00BA0675" w:rsidRPr="00F36D49">
        <w:rPr>
          <w:sz w:val="21"/>
          <w:szCs w:val="21"/>
        </w:rPr>
        <w:t>___ г.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 xml:space="preserve">.2. Настоящий Договор составлен в </w:t>
      </w:r>
      <w:r w:rsidR="00DA343E" w:rsidRPr="00F36D49">
        <w:rPr>
          <w:sz w:val="21"/>
          <w:szCs w:val="21"/>
        </w:rPr>
        <w:t xml:space="preserve"> 2 </w:t>
      </w:r>
      <w:r w:rsidR="00BA0675" w:rsidRPr="00F36D49">
        <w:rPr>
          <w:sz w:val="21"/>
          <w:szCs w:val="21"/>
        </w:rPr>
        <w:t>экземплярах, имеющих равную юридическую силу, по одному для каждой из Сторон.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.7. При выполнении условий настоящего Договора Стороны руководствуются законод</w:t>
      </w:r>
      <w:r w:rsidR="00CD4DC4">
        <w:rPr>
          <w:sz w:val="21"/>
          <w:szCs w:val="21"/>
        </w:rPr>
        <w:t>ательством Российской Федерации и законодательством Республики Татарстан</w:t>
      </w:r>
    </w:p>
    <w:p w:rsidR="00F2618C" w:rsidRDefault="00F2618C" w:rsidP="007D3A65">
      <w:pPr>
        <w:jc w:val="center"/>
        <w:rPr>
          <w:b/>
          <w:sz w:val="21"/>
          <w:szCs w:val="21"/>
        </w:rPr>
      </w:pPr>
    </w:p>
    <w:p w:rsidR="00E65631" w:rsidRDefault="00E65631" w:rsidP="00E65631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7</w:t>
      </w:r>
      <w:r w:rsidRPr="00F36D49">
        <w:rPr>
          <w:b/>
          <w:sz w:val="21"/>
          <w:szCs w:val="21"/>
        </w:rPr>
        <w:t>. Реквизиты и подписи сторон</w:t>
      </w:r>
    </w:p>
    <w:p w:rsidR="00E65631" w:rsidRPr="00F36D49" w:rsidRDefault="00E65631" w:rsidP="00E65631">
      <w:pPr>
        <w:jc w:val="center"/>
        <w:rPr>
          <w:b/>
          <w:sz w:val="21"/>
          <w:szCs w:val="21"/>
        </w:rPr>
      </w:pPr>
    </w:p>
    <w:tbl>
      <w:tblPr>
        <w:tblW w:w="11013" w:type="dxa"/>
        <w:tblLayout w:type="fixed"/>
        <w:tblLook w:val="04A0" w:firstRow="1" w:lastRow="0" w:firstColumn="1" w:lastColumn="0" w:noHBand="0" w:noVBand="1"/>
      </w:tblPr>
      <w:tblGrid>
        <w:gridCol w:w="5506"/>
        <w:gridCol w:w="5507"/>
      </w:tblGrid>
      <w:tr w:rsidR="00E65631" w:rsidRPr="00F36D49" w:rsidTr="00DB325D">
        <w:trPr>
          <w:trHeight w:val="2052"/>
        </w:trPr>
        <w:tc>
          <w:tcPr>
            <w:tcW w:w="5506" w:type="dxa"/>
          </w:tcPr>
          <w:p w:rsidR="00E65631" w:rsidRDefault="00E65631" w:rsidP="00DB325D">
            <w:pPr>
              <w:rPr>
                <w:sz w:val="21"/>
                <w:szCs w:val="21"/>
              </w:rPr>
            </w:pPr>
          </w:p>
          <w:p w:rsidR="00B166B9" w:rsidRPr="00B94B11" w:rsidRDefault="00B166B9" w:rsidP="00B166B9">
            <w:pPr>
              <w:rPr>
                <w:sz w:val="20"/>
                <w:szCs w:val="20"/>
              </w:rPr>
            </w:pPr>
            <w:r w:rsidRPr="00B94B11">
              <w:rPr>
                <w:sz w:val="20"/>
                <w:szCs w:val="20"/>
              </w:rPr>
              <w:t>Исполнитель</w:t>
            </w:r>
          </w:p>
          <w:p w:rsidR="00B166B9" w:rsidRPr="00B94B11" w:rsidRDefault="00B166B9" w:rsidP="00B166B9">
            <w:pPr>
              <w:rPr>
                <w:sz w:val="20"/>
                <w:szCs w:val="20"/>
              </w:rPr>
            </w:pPr>
            <w:r w:rsidRPr="00B94B11">
              <w:rPr>
                <w:sz w:val="20"/>
                <w:szCs w:val="20"/>
              </w:rPr>
              <w:t xml:space="preserve">Муниципальное бюджетное образовательное учреждение «Большечекмакская основная общеобразовательная школа» Муслюмовского муниципального района  Республики Татарстан </w:t>
            </w:r>
          </w:p>
          <w:p w:rsidR="00B166B9" w:rsidRPr="00B94B11" w:rsidRDefault="00B166B9" w:rsidP="00B166B9">
            <w:pPr>
              <w:rPr>
                <w:sz w:val="20"/>
                <w:szCs w:val="20"/>
              </w:rPr>
            </w:pPr>
            <w:r w:rsidRPr="00B94B11">
              <w:rPr>
                <w:sz w:val="20"/>
                <w:szCs w:val="20"/>
              </w:rPr>
              <w:t>Адрес: 423970, Республика Татарстан, Муслюмовский район, с.Большой Чекмак, ул. Молодежная, 2</w:t>
            </w:r>
          </w:p>
          <w:p w:rsidR="00B166B9" w:rsidRPr="00B94B11" w:rsidRDefault="00B166B9" w:rsidP="00B166B9">
            <w:pPr>
              <w:rPr>
                <w:sz w:val="20"/>
                <w:szCs w:val="20"/>
              </w:rPr>
            </w:pPr>
            <w:r w:rsidRPr="00B94B11">
              <w:rPr>
                <w:sz w:val="20"/>
                <w:szCs w:val="20"/>
              </w:rPr>
              <w:t>Телефон: 8(85556) 3-10-42</w:t>
            </w:r>
          </w:p>
          <w:p w:rsidR="00B166B9" w:rsidRPr="00B94B11" w:rsidRDefault="00B166B9" w:rsidP="00B166B9">
            <w:pPr>
              <w:rPr>
                <w:sz w:val="20"/>
                <w:szCs w:val="20"/>
              </w:rPr>
            </w:pPr>
            <w:r w:rsidRPr="00B94B11">
              <w:rPr>
                <w:sz w:val="20"/>
                <w:szCs w:val="20"/>
              </w:rPr>
              <w:t xml:space="preserve">Р/счет    </w:t>
            </w:r>
            <w:r w:rsidRPr="00B94B11">
              <w:rPr>
                <w:sz w:val="21"/>
                <w:szCs w:val="21"/>
              </w:rPr>
              <w:t xml:space="preserve">№ </w:t>
            </w:r>
            <w:r w:rsidRPr="00B94B11">
              <w:rPr>
                <w:sz w:val="20"/>
                <w:szCs w:val="20"/>
              </w:rPr>
              <w:t>40701810692053000029</w:t>
            </w:r>
            <w:r w:rsidRPr="00B94B11"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 xml:space="preserve"> </w:t>
            </w:r>
          </w:p>
          <w:p w:rsidR="00B166B9" w:rsidRPr="00B94B11" w:rsidRDefault="00B166B9" w:rsidP="00B166B9">
            <w:pPr>
              <w:rPr>
                <w:sz w:val="20"/>
                <w:szCs w:val="20"/>
              </w:rPr>
            </w:pPr>
            <w:r w:rsidRPr="00B94B11">
              <w:rPr>
                <w:sz w:val="20"/>
                <w:szCs w:val="20"/>
              </w:rPr>
              <w:t>ГРКЦ НБ РТ банк России г. Казань</w:t>
            </w:r>
          </w:p>
          <w:p w:rsidR="00B166B9" w:rsidRPr="00B94B11" w:rsidRDefault="00B166B9" w:rsidP="00B166B9">
            <w:pPr>
              <w:rPr>
                <w:sz w:val="20"/>
                <w:szCs w:val="20"/>
              </w:rPr>
            </w:pPr>
            <w:r w:rsidRPr="00B94B11">
              <w:rPr>
                <w:sz w:val="20"/>
                <w:szCs w:val="20"/>
              </w:rPr>
              <w:t>ИНН/КПП 1629002734/162901001</w:t>
            </w:r>
          </w:p>
          <w:p w:rsidR="00B166B9" w:rsidRPr="00B94B11" w:rsidRDefault="00B166B9" w:rsidP="00B166B9">
            <w:pPr>
              <w:rPr>
                <w:sz w:val="20"/>
                <w:szCs w:val="20"/>
              </w:rPr>
            </w:pPr>
            <w:r w:rsidRPr="00B94B11">
              <w:rPr>
                <w:sz w:val="20"/>
                <w:szCs w:val="20"/>
              </w:rPr>
              <w:t>БИК 049205001</w:t>
            </w:r>
          </w:p>
          <w:p w:rsidR="00B166B9" w:rsidRPr="00B94B11" w:rsidRDefault="00B166B9" w:rsidP="00B166B9">
            <w:pPr>
              <w:rPr>
                <w:sz w:val="20"/>
                <w:szCs w:val="20"/>
              </w:rPr>
            </w:pPr>
            <w:r w:rsidRPr="00B94B11">
              <w:rPr>
                <w:sz w:val="20"/>
                <w:szCs w:val="20"/>
              </w:rPr>
              <w:t>Директор МБОУ «Большечекмакская ООШ»</w:t>
            </w:r>
          </w:p>
          <w:p w:rsidR="00B166B9" w:rsidRPr="00B94B11" w:rsidRDefault="00B166B9" w:rsidP="00B166B9">
            <w:pPr>
              <w:rPr>
                <w:sz w:val="20"/>
                <w:szCs w:val="20"/>
              </w:rPr>
            </w:pPr>
            <w:r w:rsidRPr="00B94B11">
              <w:rPr>
                <w:sz w:val="20"/>
                <w:szCs w:val="20"/>
              </w:rPr>
              <w:t>Шафигуллина Наиля Макаримовна</w:t>
            </w:r>
          </w:p>
          <w:p w:rsidR="00B166B9" w:rsidRPr="00B94B11" w:rsidRDefault="00B166B9" w:rsidP="00B166B9">
            <w:pPr>
              <w:rPr>
                <w:sz w:val="20"/>
                <w:szCs w:val="20"/>
              </w:rPr>
            </w:pPr>
            <w:r w:rsidRPr="00B94B11">
              <w:rPr>
                <w:sz w:val="20"/>
                <w:szCs w:val="20"/>
              </w:rPr>
              <w:t>Подпись:________________ Шафигуллина Н.М.</w:t>
            </w:r>
          </w:p>
          <w:p w:rsidR="00B166B9" w:rsidRPr="00B94B11" w:rsidRDefault="00B166B9" w:rsidP="00B166B9">
            <w:pPr>
              <w:rPr>
                <w:sz w:val="16"/>
                <w:szCs w:val="16"/>
              </w:rPr>
            </w:pPr>
            <w:r w:rsidRPr="00B94B11">
              <w:rPr>
                <w:bCs w:val="0"/>
                <w:color w:val="auto"/>
                <w:sz w:val="20"/>
                <w:szCs w:val="20"/>
                <w:bdr w:val="none" w:sz="0" w:space="0" w:color="auto"/>
              </w:rPr>
              <w:t xml:space="preserve">                  </w:t>
            </w:r>
            <w:r w:rsidRPr="00B94B11">
              <w:rPr>
                <w:bCs w:val="0"/>
                <w:color w:val="auto"/>
                <w:sz w:val="16"/>
                <w:szCs w:val="16"/>
                <w:bdr w:val="none" w:sz="0" w:space="0" w:color="auto"/>
              </w:rPr>
              <w:t>расшифровка</w:t>
            </w:r>
          </w:p>
          <w:p w:rsidR="00B166B9" w:rsidRPr="00B94B11" w:rsidRDefault="00B166B9" w:rsidP="00B166B9">
            <w:pPr>
              <w:rPr>
                <w:sz w:val="16"/>
                <w:szCs w:val="16"/>
              </w:rPr>
            </w:pPr>
          </w:p>
          <w:p w:rsidR="00B166B9" w:rsidRPr="00B94B11" w:rsidRDefault="00B166B9" w:rsidP="00B166B9">
            <w:pPr>
              <w:rPr>
                <w:sz w:val="21"/>
                <w:szCs w:val="21"/>
              </w:rPr>
            </w:pPr>
          </w:p>
          <w:p w:rsidR="00E65631" w:rsidRPr="00F36D49" w:rsidRDefault="00B166B9" w:rsidP="00B166B9">
            <w:pPr>
              <w:rPr>
                <w:sz w:val="21"/>
                <w:szCs w:val="21"/>
              </w:rPr>
            </w:pPr>
            <w:r w:rsidRPr="00B94B11">
              <w:rPr>
                <w:sz w:val="21"/>
                <w:szCs w:val="21"/>
              </w:rPr>
              <w:t>М.П.</w:t>
            </w:r>
          </w:p>
        </w:tc>
        <w:tc>
          <w:tcPr>
            <w:tcW w:w="5507" w:type="dxa"/>
          </w:tcPr>
          <w:p w:rsidR="00E65631" w:rsidRDefault="00E65631" w:rsidP="00DB325D">
            <w:pPr>
              <w:rPr>
                <w:sz w:val="21"/>
                <w:szCs w:val="21"/>
              </w:rPr>
            </w:pPr>
          </w:p>
          <w:p w:rsidR="00E65631" w:rsidRPr="00F36D49" w:rsidRDefault="00E65631" w:rsidP="00DB325D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Заказчик:_________________________________________________________________</w:t>
            </w:r>
            <w:r>
              <w:rPr>
                <w:sz w:val="21"/>
                <w:szCs w:val="21"/>
              </w:rPr>
              <w:t>___________________________</w:t>
            </w:r>
          </w:p>
          <w:p w:rsidR="00E65631" w:rsidRPr="00F36D49" w:rsidRDefault="00E65631" w:rsidP="00DB325D">
            <w:pPr>
              <w:jc w:val="center"/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(ФИО)</w:t>
            </w:r>
          </w:p>
          <w:p w:rsidR="00E65631" w:rsidRPr="00F36D49" w:rsidRDefault="00E65631" w:rsidP="00DB325D">
            <w:pPr>
              <w:jc w:val="left"/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Паспорт:  серия ____________№______________</w:t>
            </w:r>
            <w:r>
              <w:rPr>
                <w:sz w:val="21"/>
                <w:szCs w:val="21"/>
              </w:rPr>
              <w:t>________</w:t>
            </w:r>
          </w:p>
          <w:p w:rsidR="00E65631" w:rsidRDefault="00E65631" w:rsidP="00DB325D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Выдан _______________________________________</w:t>
            </w:r>
            <w:r>
              <w:rPr>
                <w:sz w:val="21"/>
                <w:szCs w:val="21"/>
              </w:rPr>
              <w:t>____</w:t>
            </w:r>
          </w:p>
          <w:p w:rsidR="00E65631" w:rsidRPr="00F36D49" w:rsidRDefault="00E65631" w:rsidP="00DB325D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 xml:space="preserve"> </w:t>
            </w:r>
          </w:p>
          <w:p w:rsidR="00E65631" w:rsidRDefault="00E65631" w:rsidP="00DB325D">
            <w:pPr>
              <w:jc w:val="left"/>
              <w:rPr>
                <w:sz w:val="21"/>
                <w:szCs w:val="21"/>
              </w:rPr>
            </w:pPr>
          </w:p>
          <w:p w:rsidR="00E65631" w:rsidRPr="00F36D49" w:rsidRDefault="00E65631" w:rsidP="00DB325D">
            <w:pPr>
              <w:jc w:val="left"/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Дата выдачи:____________</w:t>
            </w:r>
            <w:r>
              <w:rPr>
                <w:sz w:val="21"/>
                <w:szCs w:val="21"/>
              </w:rPr>
              <w:t xml:space="preserve">___ </w:t>
            </w:r>
            <w:r w:rsidRPr="00F36D49">
              <w:rPr>
                <w:sz w:val="21"/>
                <w:szCs w:val="21"/>
              </w:rPr>
              <w:t>Код подразд</w:t>
            </w:r>
            <w:r w:rsidRPr="00F36D49">
              <w:rPr>
                <w:sz w:val="21"/>
                <w:szCs w:val="21"/>
                <w:u w:val="single"/>
              </w:rPr>
              <w:t xml:space="preserve">. </w:t>
            </w:r>
            <w:r w:rsidRPr="00F36D49">
              <w:rPr>
                <w:sz w:val="21"/>
                <w:szCs w:val="21"/>
              </w:rPr>
              <w:t>_______</w:t>
            </w:r>
            <w:r>
              <w:rPr>
                <w:sz w:val="21"/>
                <w:szCs w:val="21"/>
              </w:rPr>
              <w:t>____</w:t>
            </w:r>
          </w:p>
          <w:p w:rsidR="00E65631" w:rsidRDefault="00E65631" w:rsidP="00DB325D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</w:p>
          <w:p w:rsidR="00E65631" w:rsidRDefault="00E65631" w:rsidP="00DB325D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Адрес по прописке: _______________________</w:t>
            </w:r>
            <w:r>
              <w:rPr>
                <w:sz w:val="21"/>
                <w:szCs w:val="21"/>
              </w:rPr>
              <w:t>__________</w:t>
            </w:r>
          </w:p>
          <w:p w:rsidR="00E65631" w:rsidRPr="00F36D49" w:rsidRDefault="00E65631" w:rsidP="00DB325D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</w:p>
          <w:p w:rsidR="00E65631" w:rsidRPr="00F36D49" w:rsidRDefault="00E65631" w:rsidP="00DB325D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 xml:space="preserve"> </w:t>
            </w:r>
          </w:p>
          <w:p w:rsidR="00E65631" w:rsidRDefault="00E65631" w:rsidP="00DB325D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Подпись: _____________</w:t>
            </w:r>
          </w:p>
          <w:p w:rsidR="00E65631" w:rsidRPr="00F36D49" w:rsidRDefault="00E65631" w:rsidP="00DB325D">
            <w:pPr>
              <w:rPr>
                <w:sz w:val="21"/>
                <w:szCs w:val="21"/>
              </w:rPr>
            </w:pPr>
          </w:p>
          <w:p w:rsidR="00E65631" w:rsidRPr="00F36D49" w:rsidRDefault="00E65631" w:rsidP="00DB325D">
            <w:pPr>
              <w:pStyle w:val="ConsPlusNonformat"/>
              <w:widowControl/>
              <w:ind w:right="567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Тел._____________________________</w:t>
            </w:r>
          </w:p>
          <w:p w:rsidR="00E65631" w:rsidRPr="00F36D49" w:rsidRDefault="00E65631" w:rsidP="00DB325D">
            <w:pPr>
              <w:rPr>
                <w:sz w:val="21"/>
                <w:szCs w:val="21"/>
              </w:rPr>
            </w:pPr>
          </w:p>
        </w:tc>
      </w:tr>
    </w:tbl>
    <w:p w:rsidR="00E65631" w:rsidRDefault="00E65631" w:rsidP="00E65631">
      <w:pPr>
        <w:pStyle w:val="ConsPlusNonformat"/>
        <w:widowControl/>
        <w:ind w:right="567"/>
        <w:rPr>
          <w:rFonts w:ascii="Times New Roman" w:hAnsi="Times New Roman" w:cs="Times New Roman"/>
          <w:sz w:val="21"/>
          <w:szCs w:val="21"/>
        </w:rPr>
      </w:pPr>
    </w:p>
    <w:p w:rsidR="00E65631" w:rsidRPr="00F36D49" w:rsidRDefault="00E65631" w:rsidP="00E65631">
      <w:pPr>
        <w:pStyle w:val="ConsPlusNonformat"/>
        <w:widowControl/>
        <w:ind w:right="567"/>
        <w:rPr>
          <w:rFonts w:ascii="Times New Roman" w:hAnsi="Times New Roman" w:cs="Times New Roman"/>
          <w:sz w:val="21"/>
          <w:szCs w:val="21"/>
        </w:rPr>
      </w:pPr>
      <w:r w:rsidRPr="00F36D49">
        <w:rPr>
          <w:rFonts w:ascii="Times New Roman" w:hAnsi="Times New Roman" w:cs="Times New Roman"/>
          <w:sz w:val="21"/>
          <w:szCs w:val="21"/>
        </w:rPr>
        <w:t>Заказчик получил один экземпляр настоящего  договора  ________________________________</w:t>
      </w:r>
    </w:p>
    <w:p w:rsidR="00E65631" w:rsidRDefault="00E65631" w:rsidP="00E65631">
      <w:pPr>
        <w:ind w:left="4580"/>
        <w:rPr>
          <w:sz w:val="21"/>
          <w:szCs w:val="21"/>
        </w:rPr>
      </w:pPr>
      <w:r>
        <w:rPr>
          <w:sz w:val="21"/>
          <w:szCs w:val="21"/>
        </w:rPr>
        <w:t xml:space="preserve">                     </w:t>
      </w:r>
      <w:r w:rsidRPr="00F36D49">
        <w:rPr>
          <w:sz w:val="21"/>
          <w:szCs w:val="21"/>
        </w:rPr>
        <w:t>(дата и подпись Заказчика)</w:t>
      </w:r>
    </w:p>
    <w:p w:rsidR="00B166B9" w:rsidRPr="00F36D49" w:rsidRDefault="00B166B9" w:rsidP="00B166B9">
      <w:pPr>
        <w:ind w:left="4580"/>
        <w:jc w:val="left"/>
        <w:rPr>
          <w:sz w:val="21"/>
          <w:szCs w:val="21"/>
        </w:rPr>
      </w:pPr>
    </w:p>
    <w:p w:rsidR="00B166B9" w:rsidRPr="00B94B11" w:rsidRDefault="00B166B9" w:rsidP="00B166B9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autoSpaceDE w:val="0"/>
        <w:autoSpaceDN w:val="0"/>
        <w:adjustRightInd w:val="0"/>
        <w:jc w:val="left"/>
        <w:textAlignment w:val="auto"/>
        <w:rPr>
          <w:bCs w:val="0"/>
          <w:color w:val="auto"/>
          <w:sz w:val="20"/>
          <w:szCs w:val="20"/>
          <w:bdr w:val="none" w:sz="0" w:space="0" w:color="auto"/>
        </w:rPr>
      </w:pPr>
      <w:r w:rsidRPr="00B94B11">
        <w:rPr>
          <w:bCs w:val="0"/>
          <w:color w:val="auto"/>
          <w:sz w:val="20"/>
          <w:szCs w:val="20"/>
          <w:bdr w:val="none" w:sz="0" w:space="0" w:color="auto"/>
        </w:rPr>
        <w:t>С Уставом, Лицензией на право ведения образовательной деятельности, основной общеобразовательной Программой ДО, Положением о родительском комитете, Положением о родительском собрании и  другими документами, регламентирующими организацию и осуществление образовательной деятельности ознакомлен(а) ________________________________</w:t>
      </w:r>
      <w:r w:rsidRPr="00B94B11">
        <w:rPr>
          <w:bCs w:val="0"/>
          <w:color w:val="auto"/>
          <w:sz w:val="20"/>
          <w:szCs w:val="20"/>
          <w:bdr w:val="none" w:sz="0" w:space="0" w:color="auto"/>
        </w:rPr>
        <w:tab/>
        <w:t>________________________</w:t>
      </w:r>
    </w:p>
    <w:p w:rsidR="00B166B9" w:rsidRPr="00B94B11" w:rsidRDefault="00B166B9" w:rsidP="00B166B9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autoSpaceDE w:val="0"/>
        <w:autoSpaceDN w:val="0"/>
        <w:adjustRightInd w:val="0"/>
        <w:jc w:val="left"/>
        <w:textAlignment w:val="auto"/>
        <w:rPr>
          <w:bCs w:val="0"/>
          <w:color w:val="auto"/>
          <w:sz w:val="20"/>
          <w:szCs w:val="20"/>
          <w:bdr w:val="none" w:sz="0" w:space="0" w:color="auto"/>
        </w:rPr>
      </w:pPr>
      <w:r w:rsidRPr="00B94B11">
        <w:rPr>
          <w:bCs w:val="0"/>
          <w:color w:val="auto"/>
          <w:sz w:val="20"/>
          <w:szCs w:val="20"/>
          <w:bdr w:val="none" w:sz="0" w:space="0" w:color="auto"/>
        </w:rPr>
        <w:tab/>
      </w:r>
      <w:r w:rsidRPr="00B94B11">
        <w:rPr>
          <w:bCs w:val="0"/>
          <w:color w:val="auto"/>
          <w:sz w:val="20"/>
          <w:szCs w:val="20"/>
          <w:bdr w:val="none" w:sz="0" w:space="0" w:color="auto"/>
        </w:rPr>
        <w:tab/>
      </w:r>
      <w:r w:rsidRPr="00B94B11">
        <w:rPr>
          <w:bCs w:val="0"/>
          <w:color w:val="auto"/>
          <w:sz w:val="20"/>
          <w:szCs w:val="20"/>
          <w:bdr w:val="none" w:sz="0" w:space="0" w:color="auto"/>
        </w:rPr>
        <w:tab/>
      </w:r>
      <w:r w:rsidRPr="00B94B11">
        <w:rPr>
          <w:bCs w:val="0"/>
          <w:color w:val="auto"/>
          <w:sz w:val="20"/>
          <w:szCs w:val="20"/>
          <w:bdr w:val="none" w:sz="0" w:space="0" w:color="auto"/>
        </w:rPr>
        <w:tab/>
      </w:r>
      <w:r w:rsidRPr="00B94B11">
        <w:rPr>
          <w:bCs w:val="0"/>
          <w:color w:val="auto"/>
          <w:sz w:val="20"/>
          <w:szCs w:val="20"/>
          <w:bdr w:val="none" w:sz="0" w:space="0" w:color="auto"/>
        </w:rPr>
        <w:tab/>
      </w:r>
      <w:r w:rsidRPr="00B94B11">
        <w:rPr>
          <w:bCs w:val="0"/>
          <w:color w:val="auto"/>
          <w:sz w:val="20"/>
          <w:szCs w:val="20"/>
          <w:bdr w:val="none" w:sz="0" w:space="0" w:color="auto"/>
        </w:rPr>
        <w:tab/>
      </w:r>
      <w:r w:rsidRPr="00B94B11">
        <w:rPr>
          <w:bCs w:val="0"/>
          <w:color w:val="auto"/>
          <w:sz w:val="20"/>
          <w:szCs w:val="20"/>
          <w:bdr w:val="none" w:sz="0" w:space="0" w:color="auto"/>
        </w:rPr>
        <w:tab/>
      </w:r>
      <w:r w:rsidRPr="00B94B11">
        <w:rPr>
          <w:bCs w:val="0"/>
          <w:color w:val="auto"/>
          <w:sz w:val="20"/>
          <w:szCs w:val="20"/>
          <w:bdr w:val="none" w:sz="0" w:space="0" w:color="auto"/>
        </w:rPr>
        <w:tab/>
        <w:t>подписи</w:t>
      </w:r>
      <w:r w:rsidRPr="00B94B11">
        <w:rPr>
          <w:bCs w:val="0"/>
          <w:color w:val="auto"/>
          <w:sz w:val="20"/>
          <w:szCs w:val="20"/>
          <w:bdr w:val="none" w:sz="0" w:space="0" w:color="auto"/>
        </w:rPr>
        <w:tab/>
      </w:r>
      <w:r w:rsidRPr="00B94B11">
        <w:rPr>
          <w:bCs w:val="0"/>
          <w:color w:val="auto"/>
          <w:sz w:val="20"/>
          <w:szCs w:val="20"/>
          <w:bdr w:val="none" w:sz="0" w:space="0" w:color="auto"/>
        </w:rPr>
        <w:tab/>
      </w:r>
      <w:r w:rsidRPr="00B94B11">
        <w:rPr>
          <w:bCs w:val="0"/>
          <w:color w:val="auto"/>
          <w:sz w:val="20"/>
          <w:szCs w:val="20"/>
          <w:bdr w:val="none" w:sz="0" w:space="0" w:color="auto"/>
        </w:rPr>
        <w:tab/>
        <w:t xml:space="preserve">                               дата</w:t>
      </w:r>
    </w:p>
    <w:p w:rsidR="000D1630" w:rsidRPr="00F36D49" w:rsidRDefault="000D1630" w:rsidP="00E65631">
      <w:pPr>
        <w:rPr>
          <w:sz w:val="21"/>
          <w:szCs w:val="21"/>
        </w:rPr>
      </w:pPr>
    </w:p>
    <w:sectPr w:rsidR="000D1630" w:rsidRPr="00F36D49" w:rsidSect="005302AB">
      <w:pgSz w:w="11906" w:h="16838"/>
      <w:pgMar w:top="567" w:right="567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305" w:rsidRDefault="00E00305" w:rsidP="00F11695">
      <w:r>
        <w:separator/>
      </w:r>
    </w:p>
  </w:endnote>
  <w:endnote w:type="continuationSeparator" w:id="0">
    <w:p w:rsidR="00E00305" w:rsidRDefault="00E00305" w:rsidP="00F11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305" w:rsidRDefault="00E00305" w:rsidP="00F11695">
      <w:r>
        <w:separator/>
      </w:r>
    </w:p>
  </w:footnote>
  <w:footnote w:type="continuationSeparator" w:id="0">
    <w:p w:rsidR="00E00305" w:rsidRDefault="00E00305" w:rsidP="00F11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50365"/>
    <w:multiLevelType w:val="hybridMultilevel"/>
    <w:tmpl w:val="51941AD6"/>
    <w:lvl w:ilvl="0" w:tplc="ECEA9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ECEA92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D13ED"/>
    <w:multiLevelType w:val="hybridMultilevel"/>
    <w:tmpl w:val="95205090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4680F3C"/>
    <w:multiLevelType w:val="hybridMultilevel"/>
    <w:tmpl w:val="3AB23F2A"/>
    <w:lvl w:ilvl="0" w:tplc="738AD8FE">
      <w:start w:val="1"/>
      <w:numFmt w:val="bullet"/>
      <w:lvlText w:val="-"/>
      <w:lvlJc w:val="left"/>
      <w:pPr>
        <w:ind w:left="6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675"/>
    <w:rsid w:val="0000002B"/>
    <w:rsid w:val="000025C0"/>
    <w:rsid w:val="00002A16"/>
    <w:rsid w:val="00004273"/>
    <w:rsid w:val="00004B96"/>
    <w:rsid w:val="00004E68"/>
    <w:rsid w:val="00005637"/>
    <w:rsid w:val="00006B32"/>
    <w:rsid w:val="00006C97"/>
    <w:rsid w:val="00006E89"/>
    <w:rsid w:val="00006FA6"/>
    <w:rsid w:val="00007580"/>
    <w:rsid w:val="00007B94"/>
    <w:rsid w:val="00010DEE"/>
    <w:rsid w:val="00011488"/>
    <w:rsid w:val="000120E5"/>
    <w:rsid w:val="00012CCD"/>
    <w:rsid w:val="00012E39"/>
    <w:rsid w:val="0001312C"/>
    <w:rsid w:val="0001316B"/>
    <w:rsid w:val="000131C1"/>
    <w:rsid w:val="000132FF"/>
    <w:rsid w:val="00013D4A"/>
    <w:rsid w:val="0001402E"/>
    <w:rsid w:val="000148DC"/>
    <w:rsid w:val="0001495D"/>
    <w:rsid w:val="000165D8"/>
    <w:rsid w:val="00016D82"/>
    <w:rsid w:val="00017BA6"/>
    <w:rsid w:val="0002099C"/>
    <w:rsid w:val="00020E4B"/>
    <w:rsid w:val="000210B6"/>
    <w:rsid w:val="00021A56"/>
    <w:rsid w:val="00021ADC"/>
    <w:rsid w:val="00022F9F"/>
    <w:rsid w:val="00023671"/>
    <w:rsid w:val="00024E8A"/>
    <w:rsid w:val="00024F91"/>
    <w:rsid w:val="000251A5"/>
    <w:rsid w:val="000251DA"/>
    <w:rsid w:val="0002582E"/>
    <w:rsid w:val="00026114"/>
    <w:rsid w:val="00027ACE"/>
    <w:rsid w:val="00027D63"/>
    <w:rsid w:val="00027E8C"/>
    <w:rsid w:val="00030C15"/>
    <w:rsid w:val="00031F05"/>
    <w:rsid w:val="0003206D"/>
    <w:rsid w:val="00032435"/>
    <w:rsid w:val="00032662"/>
    <w:rsid w:val="00032D28"/>
    <w:rsid w:val="00032F8C"/>
    <w:rsid w:val="000338B1"/>
    <w:rsid w:val="00033D01"/>
    <w:rsid w:val="000340BE"/>
    <w:rsid w:val="00034A98"/>
    <w:rsid w:val="00034C22"/>
    <w:rsid w:val="00034E74"/>
    <w:rsid w:val="000354BD"/>
    <w:rsid w:val="00035B55"/>
    <w:rsid w:val="00035CA5"/>
    <w:rsid w:val="0003641E"/>
    <w:rsid w:val="00036CA1"/>
    <w:rsid w:val="00037640"/>
    <w:rsid w:val="00037B31"/>
    <w:rsid w:val="0004000A"/>
    <w:rsid w:val="00040561"/>
    <w:rsid w:val="00040B80"/>
    <w:rsid w:val="00040F5E"/>
    <w:rsid w:val="00041B62"/>
    <w:rsid w:val="00041CB5"/>
    <w:rsid w:val="00042C1D"/>
    <w:rsid w:val="00042ECD"/>
    <w:rsid w:val="000432ED"/>
    <w:rsid w:val="00043316"/>
    <w:rsid w:val="00043CD6"/>
    <w:rsid w:val="00043FFF"/>
    <w:rsid w:val="00044059"/>
    <w:rsid w:val="000442C2"/>
    <w:rsid w:val="00044447"/>
    <w:rsid w:val="000447EE"/>
    <w:rsid w:val="00044BE1"/>
    <w:rsid w:val="000452DF"/>
    <w:rsid w:val="00046007"/>
    <w:rsid w:val="00046198"/>
    <w:rsid w:val="0004630D"/>
    <w:rsid w:val="000468AC"/>
    <w:rsid w:val="00046BE1"/>
    <w:rsid w:val="000470B7"/>
    <w:rsid w:val="00047176"/>
    <w:rsid w:val="00047480"/>
    <w:rsid w:val="00047AE5"/>
    <w:rsid w:val="000509DE"/>
    <w:rsid w:val="00052720"/>
    <w:rsid w:val="000527A4"/>
    <w:rsid w:val="00052991"/>
    <w:rsid w:val="000530AB"/>
    <w:rsid w:val="00053414"/>
    <w:rsid w:val="00054271"/>
    <w:rsid w:val="00054F49"/>
    <w:rsid w:val="00055C81"/>
    <w:rsid w:val="00055D90"/>
    <w:rsid w:val="0005613C"/>
    <w:rsid w:val="000567FF"/>
    <w:rsid w:val="0005732C"/>
    <w:rsid w:val="0005732E"/>
    <w:rsid w:val="000574F9"/>
    <w:rsid w:val="0005753D"/>
    <w:rsid w:val="00057A14"/>
    <w:rsid w:val="0006187A"/>
    <w:rsid w:val="000622A1"/>
    <w:rsid w:val="00062D20"/>
    <w:rsid w:val="00062FFD"/>
    <w:rsid w:val="000638B7"/>
    <w:rsid w:val="00063F4F"/>
    <w:rsid w:val="000640B3"/>
    <w:rsid w:val="00064403"/>
    <w:rsid w:val="00065F59"/>
    <w:rsid w:val="000660E1"/>
    <w:rsid w:val="00066C82"/>
    <w:rsid w:val="00066DFC"/>
    <w:rsid w:val="00067068"/>
    <w:rsid w:val="00067102"/>
    <w:rsid w:val="000676D7"/>
    <w:rsid w:val="000677AB"/>
    <w:rsid w:val="000678A3"/>
    <w:rsid w:val="00067B83"/>
    <w:rsid w:val="00067FDD"/>
    <w:rsid w:val="000701C2"/>
    <w:rsid w:val="00070B72"/>
    <w:rsid w:val="00070F6C"/>
    <w:rsid w:val="000713F9"/>
    <w:rsid w:val="0007179E"/>
    <w:rsid w:val="000722C0"/>
    <w:rsid w:val="0007299B"/>
    <w:rsid w:val="00073CE9"/>
    <w:rsid w:val="00073DAE"/>
    <w:rsid w:val="00073E02"/>
    <w:rsid w:val="000743BA"/>
    <w:rsid w:val="00074669"/>
    <w:rsid w:val="0007499C"/>
    <w:rsid w:val="00074F93"/>
    <w:rsid w:val="000753AE"/>
    <w:rsid w:val="00075A9C"/>
    <w:rsid w:val="00075E78"/>
    <w:rsid w:val="00076BFA"/>
    <w:rsid w:val="00076EDB"/>
    <w:rsid w:val="000773E3"/>
    <w:rsid w:val="00077892"/>
    <w:rsid w:val="0008067D"/>
    <w:rsid w:val="00080B4C"/>
    <w:rsid w:val="0008260B"/>
    <w:rsid w:val="00082BB4"/>
    <w:rsid w:val="00083180"/>
    <w:rsid w:val="00083225"/>
    <w:rsid w:val="00083E77"/>
    <w:rsid w:val="0008446A"/>
    <w:rsid w:val="00084510"/>
    <w:rsid w:val="000845AB"/>
    <w:rsid w:val="00084758"/>
    <w:rsid w:val="0008488B"/>
    <w:rsid w:val="000848F4"/>
    <w:rsid w:val="0008490D"/>
    <w:rsid w:val="00084958"/>
    <w:rsid w:val="00084EEC"/>
    <w:rsid w:val="00090461"/>
    <w:rsid w:val="0009112A"/>
    <w:rsid w:val="000912F5"/>
    <w:rsid w:val="00093134"/>
    <w:rsid w:val="000937B7"/>
    <w:rsid w:val="00094489"/>
    <w:rsid w:val="000945D3"/>
    <w:rsid w:val="0009484C"/>
    <w:rsid w:val="00094A47"/>
    <w:rsid w:val="00094D8A"/>
    <w:rsid w:val="00095C9F"/>
    <w:rsid w:val="00095D06"/>
    <w:rsid w:val="00096776"/>
    <w:rsid w:val="00096BD7"/>
    <w:rsid w:val="000A0BBE"/>
    <w:rsid w:val="000A0F1F"/>
    <w:rsid w:val="000A1495"/>
    <w:rsid w:val="000A1846"/>
    <w:rsid w:val="000A1ACF"/>
    <w:rsid w:val="000A1DF2"/>
    <w:rsid w:val="000A2859"/>
    <w:rsid w:val="000A2960"/>
    <w:rsid w:val="000A2A57"/>
    <w:rsid w:val="000A2DA0"/>
    <w:rsid w:val="000A40A8"/>
    <w:rsid w:val="000A44C0"/>
    <w:rsid w:val="000A4E24"/>
    <w:rsid w:val="000A5523"/>
    <w:rsid w:val="000A6077"/>
    <w:rsid w:val="000A6254"/>
    <w:rsid w:val="000A652D"/>
    <w:rsid w:val="000A6F86"/>
    <w:rsid w:val="000A7CB7"/>
    <w:rsid w:val="000B0206"/>
    <w:rsid w:val="000B0559"/>
    <w:rsid w:val="000B06B3"/>
    <w:rsid w:val="000B0BF5"/>
    <w:rsid w:val="000B1211"/>
    <w:rsid w:val="000B1559"/>
    <w:rsid w:val="000B1C81"/>
    <w:rsid w:val="000B2015"/>
    <w:rsid w:val="000B2072"/>
    <w:rsid w:val="000B22FC"/>
    <w:rsid w:val="000B23C6"/>
    <w:rsid w:val="000B255E"/>
    <w:rsid w:val="000B2879"/>
    <w:rsid w:val="000B31C0"/>
    <w:rsid w:val="000B3255"/>
    <w:rsid w:val="000B33B2"/>
    <w:rsid w:val="000B3427"/>
    <w:rsid w:val="000B3EF3"/>
    <w:rsid w:val="000B3FD5"/>
    <w:rsid w:val="000B4AE2"/>
    <w:rsid w:val="000B5574"/>
    <w:rsid w:val="000B607C"/>
    <w:rsid w:val="000B629F"/>
    <w:rsid w:val="000B6760"/>
    <w:rsid w:val="000B6C2F"/>
    <w:rsid w:val="000B7492"/>
    <w:rsid w:val="000B7812"/>
    <w:rsid w:val="000B78E3"/>
    <w:rsid w:val="000B7DB4"/>
    <w:rsid w:val="000C0650"/>
    <w:rsid w:val="000C1614"/>
    <w:rsid w:val="000C27C6"/>
    <w:rsid w:val="000C29F4"/>
    <w:rsid w:val="000C3B23"/>
    <w:rsid w:val="000C5672"/>
    <w:rsid w:val="000C5DCE"/>
    <w:rsid w:val="000C6270"/>
    <w:rsid w:val="000D14F2"/>
    <w:rsid w:val="000D1630"/>
    <w:rsid w:val="000D1656"/>
    <w:rsid w:val="000D1686"/>
    <w:rsid w:val="000D2629"/>
    <w:rsid w:val="000D2B17"/>
    <w:rsid w:val="000D2D3F"/>
    <w:rsid w:val="000D3D80"/>
    <w:rsid w:val="000D43C5"/>
    <w:rsid w:val="000D50D7"/>
    <w:rsid w:val="000D51CE"/>
    <w:rsid w:val="000D54E6"/>
    <w:rsid w:val="000D5A00"/>
    <w:rsid w:val="000D5B33"/>
    <w:rsid w:val="000D5D86"/>
    <w:rsid w:val="000D6117"/>
    <w:rsid w:val="000D75C3"/>
    <w:rsid w:val="000E0827"/>
    <w:rsid w:val="000E0A4F"/>
    <w:rsid w:val="000E136E"/>
    <w:rsid w:val="000E1732"/>
    <w:rsid w:val="000E1A1D"/>
    <w:rsid w:val="000E1E29"/>
    <w:rsid w:val="000E341E"/>
    <w:rsid w:val="000E3860"/>
    <w:rsid w:val="000E3DE5"/>
    <w:rsid w:val="000E42A9"/>
    <w:rsid w:val="000E46C0"/>
    <w:rsid w:val="000E4A7B"/>
    <w:rsid w:val="000E4D15"/>
    <w:rsid w:val="000E51B6"/>
    <w:rsid w:val="000E5959"/>
    <w:rsid w:val="000E5A10"/>
    <w:rsid w:val="000E5C62"/>
    <w:rsid w:val="000E5E58"/>
    <w:rsid w:val="000E5FDD"/>
    <w:rsid w:val="000E67E1"/>
    <w:rsid w:val="000E6EDF"/>
    <w:rsid w:val="000E7222"/>
    <w:rsid w:val="000E7CA1"/>
    <w:rsid w:val="000F006E"/>
    <w:rsid w:val="000F0206"/>
    <w:rsid w:val="000F12AC"/>
    <w:rsid w:val="000F12FD"/>
    <w:rsid w:val="000F1740"/>
    <w:rsid w:val="000F18AF"/>
    <w:rsid w:val="000F1BEC"/>
    <w:rsid w:val="000F2B65"/>
    <w:rsid w:val="000F395A"/>
    <w:rsid w:val="000F4215"/>
    <w:rsid w:val="000F4B29"/>
    <w:rsid w:val="000F4C03"/>
    <w:rsid w:val="000F4CF0"/>
    <w:rsid w:val="000F4DC6"/>
    <w:rsid w:val="000F4E09"/>
    <w:rsid w:val="000F63AC"/>
    <w:rsid w:val="000F6464"/>
    <w:rsid w:val="000F668D"/>
    <w:rsid w:val="000F67D7"/>
    <w:rsid w:val="000F70FD"/>
    <w:rsid w:val="000F79D7"/>
    <w:rsid w:val="001000AC"/>
    <w:rsid w:val="0010103A"/>
    <w:rsid w:val="001010EB"/>
    <w:rsid w:val="00101C12"/>
    <w:rsid w:val="00101C18"/>
    <w:rsid w:val="00101C45"/>
    <w:rsid w:val="00102488"/>
    <w:rsid w:val="00102E35"/>
    <w:rsid w:val="0010330F"/>
    <w:rsid w:val="0010337F"/>
    <w:rsid w:val="0010345D"/>
    <w:rsid w:val="001035DA"/>
    <w:rsid w:val="0010401E"/>
    <w:rsid w:val="001044AB"/>
    <w:rsid w:val="001045EF"/>
    <w:rsid w:val="00104B20"/>
    <w:rsid w:val="00105CD5"/>
    <w:rsid w:val="001063A9"/>
    <w:rsid w:val="0010640F"/>
    <w:rsid w:val="001067BB"/>
    <w:rsid w:val="00106873"/>
    <w:rsid w:val="001071A8"/>
    <w:rsid w:val="001073EF"/>
    <w:rsid w:val="001076AF"/>
    <w:rsid w:val="00107720"/>
    <w:rsid w:val="001079FE"/>
    <w:rsid w:val="00110A20"/>
    <w:rsid w:val="00110C8F"/>
    <w:rsid w:val="001113FB"/>
    <w:rsid w:val="001118A5"/>
    <w:rsid w:val="00111CB2"/>
    <w:rsid w:val="00111EE4"/>
    <w:rsid w:val="001127B1"/>
    <w:rsid w:val="001129BC"/>
    <w:rsid w:val="001137EB"/>
    <w:rsid w:val="001141C2"/>
    <w:rsid w:val="001145FE"/>
    <w:rsid w:val="001148A1"/>
    <w:rsid w:val="00114A4B"/>
    <w:rsid w:val="00114C1C"/>
    <w:rsid w:val="00114E87"/>
    <w:rsid w:val="001150C7"/>
    <w:rsid w:val="00115A05"/>
    <w:rsid w:val="001164E1"/>
    <w:rsid w:val="00116F28"/>
    <w:rsid w:val="0011708C"/>
    <w:rsid w:val="0011790C"/>
    <w:rsid w:val="001205B8"/>
    <w:rsid w:val="00120822"/>
    <w:rsid w:val="00121AA9"/>
    <w:rsid w:val="001224B1"/>
    <w:rsid w:val="00122901"/>
    <w:rsid w:val="00122AFE"/>
    <w:rsid w:val="00122FBD"/>
    <w:rsid w:val="00124448"/>
    <w:rsid w:val="00125C94"/>
    <w:rsid w:val="001265C5"/>
    <w:rsid w:val="0012670A"/>
    <w:rsid w:val="00126C0C"/>
    <w:rsid w:val="0012771E"/>
    <w:rsid w:val="00127BF6"/>
    <w:rsid w:val="00130ED2"/>
    <w:rsid w:val="0013120E"/>
    <w:rsid w:val="0013127C"/>
    <w:rsid w:val="00131576"/>
    <w:rsid w:val="001322AA"/>
    <w:rsid w:val="00132404"/>
    <w:rsid w:val="0013279E"/>
    <w:rsid w:val="00132BF7"/>
    <w:rsid w:val="00133A41"/>
    <w:rsid w:val="00133C52"/>
    <w:rsid w:val="001342C3"/>
    <w:rsid w:val="00134A03"/>
    <w:rsid w:val="00135115"/>
    <w:rsid w:val="001356A0"/>
    <w:rsid w:val="00135B7B"/>
    <w:rsid w:val="00136081"/>
    <w:rsid w:val="0013621B"/>
    <w:rsid w:val="00136243"/>
    <w:rsid w:val="00136843"/>
    <w:rsid w:val="00137160"/>
    <w:rsid w:val="00137600"/>
    <w:rsid w:val="00141F3D"/>
    <w:rsid w:val="00142989"/>
    <w:rsid w:val="00142BF9"/>
    <w:rsid w:val="00143AAE"/>
    <w:rsid w:val="00143E1B"/>
    <w:rsid w:val="00144307"/>
    <w:rsid w:val="00144F44"/>
    <w:rsid w:val="0014583F"/>
    <w:rsid w:val="00145BDB"/>
    <w:rsid w:val="00146A25"/>
    <w:rsid w:val="00147ADD"/>
    <w:rsid w:val="00147E47"/>
    <w:rsid w:val="00147F52"/>
    <w:rsid w:val="00150A12"/>
    <w:rsid w:val="00151592"/>
    <w:rsid w:val="0015171F"/>
    <w:rsid w:val="00154E3A"/>
    <w:rsid w:val="001552EF"/>
    <w:rsid w:val="001554F5"/>
    <w:rsid w:val="0015587B"/>
    <w:rsid w:val="00155F71"/>
    <w:rsid w:val="0015665B"/>
    <w:rsid w:val="0015719F"/>
    <w:rsid w:val="00157345"/>
    <w:rsid w:val="001577BB"/>
    <w:rsid w:val="00157F14"/>
    <w:rsid w:val="00160164"/>
    <w:rsid w:val="00160CEC"/>
    <w:rsid w:val="00161D73"/>
    <w:rsid w:val="001627E9"/>
    <w:rsid w:val="00162E10"/>
    <w:rsid w:val="0016337B"/>
    <w:rsid w:val="001634B6"/>
    <w:rsid w:val="0016402F"/>
    <w:rsid w:val="001653C6"/>
    <w:rsid w:val="001663FE"/>
    <w:rsid w:val="00167151"/>
    <w:rsid w:val="00167189"/>
    <w:rsid w:val="00167568"/>
    <w:rsid w:val="00167C6D"/>
    <w:rsid w:val="00167D5E"/>
    <w:rsid w:val="00167ECA"/>
    <w:rsid w:val="001702B1"/>
    <w:rsid w:val="00171323"/>
    <w:rsid w:val="00171633"/>
    <w:rsid w:val="00173467"/>
    <w:rsid w:val="001736FF"/>
    <w:rsid w:val="00173D93"/>
    <w:rsid w:val="00173F69"/>
    <w:rsid w:val="001748CA"/>
    <w:rsid w:val="001754C3"/>
    <w:rsid w:val="00175560"/>
    <w:rsid w:val="00175838"/>
    <w:rsid w:val="00176DAF"/>
    <w:rsid w:val="00180FCF"/>
    <w:rsid w:val="001814D0"/>
    <w:rsid w:val="0018186C"/>
    <w:rsid w:val="00181B35"/>
    <w:rsid w:val="00182D17"/>
    <w:rsid w:val="001839BB"/>
    <w:rsid w:val="0018474E"/>
    <w:rsid w:val="001848AB"/>
    <w:rsid w:val="00184A15"/>
    <w:rsid w:val="001850B7"/>
    <w:rsid w:val="0018542A"/>
    <w:rsid w:val="00185B36"/>
    <w:rsid w:val="001864D7"/>
    <w:rsid w:val="001867AB"/>
    <w:rsid w:val="00186D2B"/>
    <w:rsid w:val="00186F80"/>
    <w:rsid w:val="0018749E"/>
    <w:rsid w:val="0019002D"/>
    <w:rsid w:val="00190E2B"/>
    <w:rsid w:val="00191311"/>
    <w:rsid w:val="00191664"/>
    <w:rsid w:val="00191AE5"/>
    <w:rsid w:val="00192BDB"/>
    <w:rsid w:val="00193C5E"/>
    <w:rsid w:val="0019503B"/>
    <w:rsid w:val="001954BF"/>
    <w:rsid w:val="00195903"/>
    <w:rsid w:val="00196412"/>
    <w:rsid w:val="00196661"/>
    <w:rsid w:val="0019695D"/>
    <w:rsid w:val="001969C6"/>
    <w:rsid w:val="001972C3"/>
    <w:rsid w:val="001A0137"/>
    <w:rsid w:val="001A0BD3"/>
    <w:rsid w:val="001A1C00"/>
    <w:rsid w:val="001A1CB1"/>
    <w:rsid w:val="001A27ED"/>
    <w:rsid w:val="001A2D07"/>
    <w:rsid w:val="001A3069"/>
    <w:rsid w:val="001A310B"/>
    <w:rsid w:val="001A36D9"/>
    <w:rsid w:val="001A3D5D"/>
    <w:rsid w:val="001A4172"/>
    <w:rsid w:val="001A5711"/>
    <w:rsid w:val="001A5F7E"/>
    <w:rsid w:val="001A615C"/>
    <w:rsid w:val="001A63F4"/>
    <w:rsid w:val="001A66C8"/>
    <w:rsid w:val="001A7BE1"/>
    <w:rsid w:val="001A7CD9"/>
    <w:rsid w:val="001B00FA"/>
    <w:rsid w:val="001B05CF"/>
    <w:rsid w:val="001B14A7"/>
    <w:rsid w:val="001B2661"/>
    <w:rsid w:val="001B2D8E"/>
    <w:rsid w:val="001B3179"/>
    <w:rsid w:val="001B37EC"/>
    <w:rsid w:val="001B440C"/>
    <w:rsid w:val="001B4BAB"/>
    <w:rsid w:val="001B511F"/>
    <w:rsid w:val="001B5449"/>
    <w:rsid w:val="001B58D3"/>
    <w:rsid w:val="001B5B09"/>
    <w:rsid w:val="001B6000"/>
    <w:rsid w:val="001B62F0"/>
    <w:rsid w:val="001B63B7"/>
    <w:rsid w:val="001B6530"/>
    <w:rsid w:val="001B6B8C"/>
    <w:rsid w:val="001B6CD1"/>
    <w:rsid w:val="001B777F"/>
    <w:rsid w:val="001B7B54"/>
    <w:rsid w:val="001B7BEE"/>
    <w:rsid w:val="001C095A"/>
    <w:rsid w:val="001C1276"/>
    <w:rsid w:val="001C16FD"/>
    <w:rsid w:val="001C27DB"/>
    <w:rsid w:val="001C2BFE"/>
    <w:rsid w:val="001C2C84"/>
    <w:rsid w:val="001C3154"/>
    <w:rsid w:val="001C337C"/>
    <w:rsid w:val="001C346F"/>
    <w:rsid w:val="001C370C"/>
    <w:rsid w:val="001C39E1"/>
    <w:rsid w:val="001C3D5B"/>
    <w:rsid w:val="001C45C6"/>
    <w:rsid w:val="001C585A"/>
    <w:rsid w:val="001C6112"/>
    <w:rsid w:val="001C660B"/>
    <w:rsid w:val="001C6622"/>
    <w:rsid w:val="001C7582"/>
    <w:rsid w:val="001C75E5"/>
    <w:rsid w:val="001C7A11"/>
    <w:rsid w:val="001D0253"/>
    <w:rsid w:val="001D0BA1"/>
    <w:rsid w:val="001D1412"/>
    <w:rsid w:val="001D16F2"/>
    <w:rsid w:val="001D2527"/>
    <w:rsid w:val="001D3841"/>
    <w:rsid w:val="001D455B"/>
    <w:rsid w:val="001D4698"/>
    <w:rsid w:val="001D48D8"/>
    <w:rsid w:val="001D6184"/>
    <w:rsid w:val="001D6A35"/>
    <w:rsid w:val="001D6CE9"/>
    <w:rsid w:val="001D7544"/>
    <w:rsid w:val="001D7549"/>
    <w:rsid w:val="001D76F6"/>
    <w:rsid w:val="001D776E"/>
    <w:rsid w:val="001D7EEA"/>
    <w:rsid w:val="001E05DD"/>
    <w:rsid w:val="001E15EC"/>
    <w:rsid w:val="001E1706"/>
    <w:rsid w:val="001E1B53"/>
    <w:rsid w:val="001E1EA7"/>
    <w:rsid w:val="001E26FD"/>
    <w:rsid w:val="001E2828"/>
    <w:rsid w:val="001E2A7C"/>
    <w:rsid w:val="001E399C"/>
    <w:rsid w:val="001E3B2D"/>
    <w:rsid w:val="001E4B36"/>
    <w:rsid w:val="001E701F"/>
    <w:rsid w:val="001E7210"/>
    <w:rsid w:val="001E7232"/>
    <w:rsid w:val="001F03F1"/>
    <w:rsid w:val="001F19B2"/>
    <w:rsid w:val="001F1F01"/>
    <w:rsid w:val="001F20F9"/>
    <w:rsid w:val="001F28D9"/>
    <w:rsid w:val="001F3463"/>
    <w:rsid w:val="001F3B00"/>
    <w:rsid w:val="001F3FC6"/>
    <w:rsid w:val="001F4493"/>
    <w:rsid w:val="001F54E9"/>
    <w:rsid w:val="001F67A5"/>
    <w:rsid w:val="001F6A8A"/>
    <w:rsid w:val="001F6B5D"/>
    <w:rsid w:val="001F6DDB"/>
    <w:rsid w:val="001F7F28"/>
    <w:rsid w:val="00200F5C"/>
    <w:rsid w:val="00201D53"/>
    <w:rsid w:val="00201E3E"/>
    <w:rsid w:val="0020270F"/>
    <w:rsid w:val="00203398"/>
    <w:rsid w:val="002034DF"/>
    <w:rsid w:val="002047AD"/>
    <w:rsid w:val="00204C9A"/>
    <w:rsid w:val="002052A1"/>
    <w:rsid w:val="002054E1"/>
    <w:rsid w:val="00207085"/>
    <w:rsid w:val="00207782"/>
    <w:rsid w:val="002078C5"/>
    <w:rsid w:val="00210F49"/>
    <w:rsid w:val="002121AA"/>
    <w:rsid w:val="00212B02"/>
    <w:rsid w:val="00212F5C"/>
    <w:rsid w:val="00213192"/>
    <w:rsid w:val="00213776"/>
    <w:rsid w:val="00213849"/>
    <w:rsid w:val="002139CD"/>
    <w:rsid w:val="00214830"/>
    <w:rsid w:val="00214D4D"/>
    <w:rsid w:val="0021512F"/>
    <w:rsid w:val="00215190"/>
    <w:rsid w:val="002154CB"/>
    <w:rsid w:val="002158C9"/>
    <w:rsid w:val="00216149"/>
    <w:rsid w:val="00216151"/>
    <w:rsid w:val="002164A0"/>
    <w:rsid w:val="00216C48"/>
    <w:rsid w:val="00217818"/>
    <w:rsid w:val="00217E38"/>
    <w:rsid w:val="00220764"/>
    <w:rsid w:val="00220FA7"/>
    <w:rsid w:val="002219D0"/>
    <w:rsid w:val="00223AEE"/>
    <w:rsid w:val="00224064"/>
    <w:rsid w:val="00224A20"/>
    <w:rsid w:val="00224DF9"/>
    <w:rsid w:val="002251A5"/>
    <w:rsid w:val="00225459"/>
    <w:rsid w:val="00225643"/>
    <w:rsid w:val="002256DB"/>
    <w:rsid w:val="00225881"/>
    <w:rsid w:val="00225AC5"/>
    <w:rsid w:val="00226374"/>
    <w:rsid w:val="002264E6"/>
    <w:rsid w:val="0022652E"/>
    <w:rsid w:val="00227209"/>
    <w:rsid w:val="0022756D"/>
    <w:rsid w:val="00230545"/>
    <w:rsid w:val="00230B58"/>
    <w:rsid w:val="002315AD"/>
    <w:rsid w:val="0023231F"/>
    <w:rsid w:val="002323EB"/>
    <w:rsid w:val="0023265C"/>
    <w:rsid w:val="00232A49"/>
    <w:rsid w:val="00232EBE"/>
    <w:rsid w:val="002331C9"/>
    <w:rsid w:val="00233A63"/>
    <w:rsid w:val="00233E9E"/>
    <w:rsid w:val="00234475"/>
    <w:rsid w:val="0023476F"/>
    <w:rsid w:val="00235842"/>
    <w:rsid w:val="0023631E"/>
    <w:rsid w:val="00237984"/>
    <w:rsid w:val="00237F2C"/>
    <w:rsid w:val="00240471"/>
    <w:rsid w:val="00240B03"/>
    <w:rsid w:val="0024162A"/>
    <w:rsid w:val="0024202F"/>
    <w:rsid w:val="002422B0"/>
    <w:rsid w:val="002432D1"/>
    <w:rsid w:val="002434EC"/>
    <w:rsid w:val="00243D89"/>
    <w:rsid w:val="002444A0"/>
    <w:rsid w:val="00244763"/>
    <w:rsid w:val="00244D50"/>
    <w:rsid w:val="002450D1"/>
    <w:rsid w:val="00245F03"/>
    <w:rsid w:val="00246434"/>
    <w:rsid w:val="00250139"/>
    <w:rsid w:val="0025017E"/>
    <w:rsid w:val="002504A4"/>
    <w:rsid w:val="002521C3"/>
    <w:rsid w:val="002527EF"/>
    <w:rsid w:val="00252E28"/>
    <w:rsid w:val="00252FA1"/>
    <w:rsid w:val="00253376"/>
    <w:rsid w:val="002539B9"/>
    <w:rsid w:val="00253E36"/>
    <w:rsid w:val="00254A3F"/>
    <w:rsid w:val="00254E51"/>
    <w:rsid w:val="002550C4"/>
    <w:rsid w:val="002559DF"/>
    <w:rsid w:val="0025636B"/>
    <w:rsid w:val="00256423"/>
    <w:rsid w:val="002564C1"/>
    <w:rsid w:val="002572DB"/>
    <w:rsid w:val="00257672"/>
    <w:rsid w:val="00257A5D"/>
    <w:rsid w:val="002600A4"/>
    <w:rsid w:val="00260409"/>
    <w:rsid w:val="00260F91"/>
    <w:rsid w:val="00260FF1"/>
    <w:rsid w:val="002614E9"/>
    <w:rsid w:val="002618B3"/>
    <w:rsid w:val="00261CB2"/>
    <w:rsid w:val="002620B6"/>
    <w:rsid w:val="00262E51"/>
    <w:rsid w:val="0026374B"/>
    <w:rsid w:val="002648ED"/>
    <w:rsid w:val="00264AC1"/>
    <w:rsid w:val="002651B6"/>
    <w:rsid w:val="00265BA2"/>
    <w:rsid w:val="0026628A"/>
    <w:rsid w:val="00266DC4"/>
    <w:rsid w:val="002705D6"/>
    <w:rsid w:val="0027098F"/>
    <w:rsid w:val="00270C87"/>
    <w:rsid w:val="00270FE0"/>
    <w:rsid w:val="00271462"/>
    <w:rsid w:val="00271594"/>
    <w:rsid w:val="002717A0"/>
    <w:rsid w:val="00271CE1"/>
    <w:rsid w:val="002727E8"/>
    <w:rsid w:val="0027300F"/>
    <w:rsid w:val="00273B5C"/>
    <w:rsid w:val="00273F56"/>
    <w:rsid w:val="00274D6A"/>
    <w:rsid w:val="00274EAE"/>
    <w:rsid w:val="00276349"/>
    <w:rsid w:val="0027669F"/>
    <w:rsid w:val="00276A90"/>
    <w:rsid w:val="00276F78"/>
    <w:rsid w:val="00277E81"/>
    <w:rsid w:val="002802DD"/>
    <w:rsid w:val="00280B3D"/>
    <w:rsid w:val="00281424"/>
    <w:rsid w:val="002815F9"/>
    <w:rsid w:val="002818A8"/>
    <w:rsid w:val="00281974"/>
    <w:rsid w:val="00282342"/>
    <w:rsid w:val="00282C61"/>
    <w:rsid w:val="00283290"/>
    <w:rsid w:val="002832C3"/>
    <w:rsid w:val="0028417A"/>
    <w:rsid w:val="00284CAB"/>
    <w:rsid w:val="002854C5"/>
    <w:rsid w:val="00285721"/>
    <w:rsid w:val="00285A1F"/>
    <w:rsid w:val="00285DB1"/>
    <w:rsid w:val="0028640F"/>
    <w:rsid w:val="00286E55"/>
    <w:rsid w:val="002871A6"/>
    <w:rsid w:val="002872AE"/>
    <w:rsid w:val="00290165"/>
    <w:rsid w:val="0029018D"/>
    <w:rsid w:val="00290DCD"/>
    <w:rsid w:val="0029156F"/>
    <w:rsid w:val="00291BC3"/>
    <w:rsid w:val="0029207E"/>
    <w:rsid w:val="002920FC"/>
    <w:rsid w:val="00292BA3"/>
    <w:rsid w:val="002932FE"/>
    <w:rsid w:val="0029330D"/>
    <w:rsid w:val="002937CE"/>
    <w:rsid w:val="002938A4"/>
    <w:rsid w:val="00293936"/>
    <w:rsid w:val="00293AB1"/>
    <w:rsid w:val="0029478F"/>
    <w:rsid w:val="00294EF0"/>
    <w:rsid w:val="00295692"/>
    <w:rsid w:val="0029572F"/>
    <w:rsid w:val="00295955"/>
    <w:rsid w:val="00295A41"/>
    <w:rsid w:val="00296103"/>
    <w:rsid w:val="00296289"/>
    <w:rsid w:val="002A045D"/>
    <w:rsid w:val="002A16B9"/>
    <w:rsid w:val="002A19E2"/>
    <w:rsid w:val="002A29B2"/>
    <w:rsid w:val="002A2BE9"/>
    <w:rsid w:val="002A306E"/>
    <w:rsid w:val="002A3149"/>
    <w:rsid w:val="002A3EC7"/>
    <w:rsid w:val="002A3F8F"/>
    <w:rsid w:val="002A4260"/>
    <w:rsid w:val="002A42B8"/>
    <w:rsid w:val="002A4A61"/>
    <w:rsid w:val="002A577A"/>
    <w:rsid w:val="002A5942"/>
    <w:rsid w:val="002A6017"/>
    <w:rsid w:val="002A6344"/>
    <w:rsid w:val="002A71C1"/>
    <w:rsid w:val="002A73AA"/>
    <w:rsid w:val="002A747C"/>
    <w:rsid w:val="002A74AF"/>
    <w:rsid w:val="002A784D"/>
    <w:rsid w:val="002A7B3A"/>
    <w:rsid w:val="002B16E0"/>
    <w:rsid w:val="002B1893"/>
    <w:rsid w:val="002B1972"/>
    <w:rsid w:val="002B28CD"/>
    <w:rsid w:val="002B2C76"/>
    <w:rsid w:val="002B2C84"/>
    <w:rsid w:val="002B2CD2"/>
    <w:rsid w:val="002B3835"/>
    <w:rsid w:val="002B38E0"/>
    <w:rsid w:val="002B4D55"/>
    <w:rsid w:val="002B5D62"/>
    <w:rsid w:val="002B606B"/>
    <w:rsid w:val="002B6B14"/>
    <w:rsid w:val="002B6BA6"/>
    <w:rsid w:val="002B77E2"/>
    <w:rsid w:val="002B77FC"/>
    <w:rsid w:val="002B7A48"/>
    <w:rsid w:val="002C0352"/>
    <w:rsid w:val="002C0689"/>
    <w:rsid w:val="002C1696"/>
    <w:rsid w:val="002C2718"/>
    <w:rsid w:val="002C464F"/>
    <w:rsid w:val="002C4705"/>
    <w:rsid w:val="002C4998"/>
    <w:rsid w:val="002C536C"/>
    <w:rsid w:val="002C5787"/>
    <w:rsid w:val="002C6C9C"/>
    <w:rsid w:val="002C6F01"/>
    <w:rsid w:val="002C7138"/>
    <w:rsid w:val="002C7435"/>
    <w:rsid w:val="002D08E8"/>
    <w:rsid w:val="002D1377"/>
    <w:rsid w:val="002D1C24"/>
    <w:rsid w:val="002D1EC3"/>
    <w:rsid w:val="002D2310"/>
    <w:rsid w:val="002D3120"/>
    <w:rsid w:val="002D36AE"/>
    <w:rsid w:val="002D3D13"/>
    <w:rsid w:val="002D4061"/>
    <w:rsid w:val="002D40FB"/>
    <w:rsid w:val="002D44A7"/>
    <w:rsid w:val="002D52AB"/>
    <w:rsid w:val="002D55AD"/>
    <w:rsid w:val="002D5717"/>
    <w:rsid w:val="002D57AA"/>
    <w:rsid w:val="002D5873"/>
    <w:rsid w:val="002D5FFC"/>
    <w:rsid w:val="002D6288"/>
    <w:rsid w:val="002D67FC"/>
    <w:rsid w:val="002D6A9D"/>
    <w:rsid w:val="002D7BA3"/>
    <w:rsid w:val="002D7C61"/>
    <w:rsid w:val="002D7FEB"/>
    <w:rsid w:val="002E0603"/>
    <w:rsid w:val="002E095E"/>
    <w:rsid w:val="002E1622"/>
    <w:rsid w:val="002E1700"/>
    <w:rsid w:val="002E1AA2"/>
    <w:rsid w:val="002E1B8A"/>
    <w:rsid w:val="002E232D"/>
    <w:rsid w:val="002E30D1"/>
    <w:rsid w:val="002E4AF2"/>
    <w:rsid w:val="002E5002"/>
    <w:rsid w:val="002E62A9"/>
    <w:rsid w:val="002E70E4"/>
    <w:rsid w:val="002E7F1D"/>
    <w:rsid w:val="002F0CE2"/>
    <w:rsid w:val="002F1696"/>
    <w:rsid w:val="002F1700"/>
    <w:rsid w:val="002F1DBE"/>
    <w:rsid w:val="002F1EA2"/>
    <w:rsid w:val="002F2887"/>
    <w:rsid w:val="002F2E2A"/>
    <w:rsid w:val="002F33DD"/>
    <w:rsid w:val="002F3A15"/>
    <w:rsid w:val="002F4255"/>
    <w:rsid w:val="002F4B79"/>
    <w:rsid w:val="002F4C11"/>
    <w:rsid w:val="002F507A"/>
    <w:rsid w:val="002F5A67"/>
    <w:rsid w:val="002F66FF"/>
    <w:rsid w:val="002F6A4B"/>
    <w:rsid w:val="002F7745"/>
    <w:rsid w:val="002F7D4C"/>
    <w:rsid w:val="00300AAA"/>
    <w:rsid w:val="00300B3F"/>
    <w:rsid w:val="00301E30"/>
    <w:rsid w:val="00302063"/>
    <w:rsid w:val="003034E8"/>
    <w:rsid w:val="0030485E"/>
    <w:rsid w:val="00304D38"/>
    <w:rsid w:val="00304EF1"/>
    <w:rsid w:val="0030508C"/>
    <w:rsid w:val="00305FCC"/>
    <w:rsid w:val="00306420"/>
    <w:rsid w:val="00307250"/>
    <w:rsid w:val="00310ED8"/>
    <w:rsid w:val="00311141"/>
    <w:rsid w:val="00311481"/>
    <w:rsid w:val="0031198B"/>
    <w:rsid w:val="00312032"/>
    <w:rsid w:val="00312776"/>
    <w:rsid w:val="00313576"/>
    <w:rsid w:val="003138FA"/>
    <w:rsid w:val="00314092"/>
    <w:rsid w:val="00314752"/>
    <w:rsid w:val="00314B71"/>
    <w:rsid w:val="00314C0E"/>
    <w:rsid w:val="0031595A"/>
    <w:rsid w:val="0031596B"/>
    <w:rsid w:val="00315EA4"/>
    <w:rsid w:val="003178A4"/>
    <w:rsid w:val="00317CD5"/>
    <w:rsid w:val="00317CF9"/>
    <w:rsid w:val="00320441"/>
    <w:rsid w:val="0032154A"/>
    <w:rsid w:val="00321D2B"/>
    <w:rsid w:val="0032302B"/>
    <w:rsid w:val="003233C8"/>
    <w:rsid w:val="0032445D"/>
    <w:rsid w:val="003247FD"/>
    <w:rsid w:val="00324C84"/>
    <w:rsid w:val="00324E7A"/>
    <w:rsid w:val="00324F7C"/>
    <w:rsid w:val="0032552A"/>
    <w:rsid w:val="00325CA6"/>
    <w:rsid w:val="00326222"/>
    <w:rsid w:val="0032630C"/>
    <w:rsid w:val="00326413"/>
    <w:rsid w:val="00326759"/>
    <w:rsid w:val="00326862"/>
    <w:rsid w:val="00327C89"/>
    <w:rsid w:val="00330EF0"/>
    <w:rsid w:val="00331844"/>
    <w:rsid w:val="003318AA"/>
    <w:rsid w:val="003325E7"/>
    <w:rsid w:val="00332880"/>
    <w:rsid w:val="00333F88"/>
    <w:rsid w:val="00334279"/>
    <w:rsid w:val="0033427A"/>
    <w:rsid w:val="00334673"/>
    <w:rsid w:val="00336510"/>
    <w:rsid w:val="00336C03"/>
    <w:rsid w:val="00337107"/>
    <w:rsid w:val="00337193"/>
    <w:rsid w:val="003406C1"/>
    <w:rsid w:val="003407C0"/>
    <w:rsid w:val="00340AB3"/>
    <w:rsid w:val="00341134"/>
    <w:rsid w:val="00341141"/>
    <w:rsid w:val="00341183"/>
    <w:rsid w:val="003413F8"/>
    <w:rsid w:val="00343080"/>
    <w:rsid w:val="00343369"/>
    <w:rsid w:val="003435DF"/>
    <w:rsid w:val="00343A6A"/>
    <w:rsid w:val="00343BCB"/>
    <w:rsid w:val="00343E80"/>
    <w:rsid w:val="00344925"/>
    <w:rsid w:val="003449CE"/>
    <w:rsid w:val="00345029"/>
    <w:rsid w:val="0034527D"/>
    <w:rsid w:val="003456A6"/>
    <w:rsid w:val="003457D6"/>
    <w:rsid w:val="00346492"/>
    <w:rsid w:val="00346AE5"/>
    <w:rsid w:val="00350358"/>
    <w:rsid w:val="003508E6"/>
    <w:rsid w:val="00351A28"/>
    <w:rsid w:val="00352877"/>
    <w:rsid w:val="0035318F"/>
    <w:rsid w:val="003537BD"/>
    <w:rsid w:val="00353A56"/>
    <w:rsid w:val="00354051"/>
    <w:rsid w:val="00355403"/>
    <w:rsid w:val="00356134"/>
    <w:rsid w:val="00356677"/>
    <w:rsid w:val="00356B33"/>
    <w:rsid w:val="0035735B"/>
    <w:rsid w:val="00357F25"/>
    <w:rsid w:val="00360597"/>
    <w:rsid w:val="00360DAA"/>
    <w:rsid w:val="00362267"/>
    <w:rsid w:val="00363259"/>
    <w:rsid w:val="00363824"/>
    <w:rsid w:val="00363F92"/>
    <w:rsid w:val="00363FCD"/>
    <w:rsid w:val="00364716"/>
    <w:rsid w:val="003648FE"/>
    <w:rsid w:val="00365002"/>
    <w:rsid w:val="00365DB9"/>
    <w:rsid w:val="003662C7"/>
    <w:rsid w:val="003666E6"/>
    <w:rsid w:val="00366829"/>
    <w:rsid w:val="00366BF2"/>
    <w:rsid w:val="00366F46"/>
    <w:rsid w:val="00367AF7"/>
    <w:rsid w:val="00367E80"/>
    <w:rsid w:val="00367F10"/>
    <w:rsid w:val="00370489"/>
    <w:rsid w:val="003710EF"/>
    <w:rsid w:val="003714D8"/>
    <w:rsid w:val="00372142"/>
    <w:rsid w:val="003724E6"/>
    <w:rsid w:val="003730EA"/>
    <w:rsid w:val="00373809"/>
    <w:rsid w:val="00373CAB"/>
    <w:rsid w:val="003740F5"/>
    <w:rsid w:val="003743E1"/>
    <w:rsid w:val="00374531"/>
    <w:rsid w:val="0037496D"/>
    <w:rsid w:val="003752CC"/>
    <w:rsid w:val="00375E01"/>
    <w:rsid w:val="00375F7C"/>
    <w:rsid w:val="00375F94"/>
    <w:rsid w:val="00375FB0"/>
    <w:rsid w:val="00376EE3"/>
    <w:rsid w:val="003773A6"/>
    <w:rsid w:val="00381679"/>
    <w:rsid w:val="003816E4"/>
    <w:rsid w:val="003819B6"/>
    <w:rsid w:val="00381CA2"/>
    <w:rsid w:val="00382070"/>
    <w:rsid w:val="003820B6"/>
    <w:rsid w:val="0038283C"/>
    <w:rsid w:val="00383A2E"/>
    <w:rsid w:val="00383EAB"/>
    <w:rsid w:val="0038467A"/>
    <w:rsid w:val="00384C82"/>
    <w:rsid w:val="0038530E"/>
    <w:rsid w:val="003855AB"/>
    <w:rsid w:val="003856AD"/>
    <w:rsid w:val="0038577A"/>
    <w:rsid w:val="00385D07"/>
    <w:rsid w:val="003863A8"/>
    <w:rsid w:val="003863C0"/>
    <w:rsid w:val="00386AF1"/>
    <w:rsid w:val="00386D69"/>
    <w:rsid w:val="0038767D"/>
    <w:rsid w:val="00387775"/>
    <w:rsid w:val="00390341"/>
    <w:rsid w:val="003908DA"/>
    <w:rsid w:val="003911F6"/>
    <w:rsid w:val="003920E2"/>
    <w:rsid w:val="003922AC"/>
    <w:rsid w:val="00392C44"/>
    <w:rsid w:val="00392FBA"/>
    <w:rsid w:val="003932B1"/>
    <w:rsid w:val="003936DE"/>
    <w:rsid w:val="00393D90"/>
    <w:rsid w:val="00394267"/>
    <w:rsid w:val="00394762"/>
    <w:rsid w:val="00394B5E"/>
    <w:rsid w:val="00395A25"/>
    <w:rsid w:val="00396734"/>
    <w:rsid w:val="00396E02"/>
    <w:rsid w:val="00397584"/>
    <w:rsid w:val="00397BDC"/>
    <w:rsid w:val="00397C28"/>
    <w:rsid w:val="00397CA0"/>
    <w:rsid w:val="003A09AD"/>
    <w:rsid w:val="003A112B"/>
    <w:rsid w:val="003A1D7D"/>
    <w:rsid w:val="003A2290"/>
    <w:rsid w:val="003A31A1"/>
    <w:rsid w:val="003A39AC"/>
    <w:rsid w:val="003A4E3C"/>
    <w:rsid w:val="003A585F"/>
    <w:rsid w:val="003A6FA8"/>
    <w:rsid w:val="003A6FAA"/>
    <w:rsid w:val="003B0045"/>
    <w:rsid w:val="003B0139"/>
    <w:rsid w:val="003B029D"/>
    <w:rsid w:val="003B0602"/>
    <w:rsid w:val="003B0F69"/>
    <w:rsid w:val="003B125E"/>
    <w:rsid w:val="003B23C9"/>
    <w:rsid w:val="003B3C44"/>
    <w:rsid w:val="003B4007"/>
    <w:rsid w:val="003B4DF7"/>
    <w:rsid w:val="003B4E96"/>
    <w:rsid w:val="003B5252"/>
    <w:rsid w:val="003B6734"/>
    <w:rsid w:val="003B6D77"/>
    <w:rsid w:val="003B7152"/>
    <w:rsid w:val="003B7F83"/>
    <w:rsid w:val="003C0CBE"/>
    <w:rsid w:val="003C2062"/>
    <w:rsid w:val="003C29DF"/>
    <w:rsid w:val="003C2D7C"/>
    <w:rsid w:val="003C3076"/>
    <w:rsid w:val="003C428E"/>
    <w:rsid w:val="003C42D5"/>
    <w:rsid w:val="003C4388"/>
    <w:rsid w:val="003C4682"/>
    <w:rsid w:val="003C597B"/>
    <w:rsid w:val="003C5EDB"/>
    <w:rsid w:val="003C6ACF"/>
    <w:rsid w:val="003C6C9E"/>
    <w:rsid w:val="003C7125"/>
    <w:rsid w:val="003C74EE"/>
    <w:rsid w:val="003C76F8"/>
    <w:rsid w:val="003D0178"/>
    <w:rsid w:val="003D0685"/>
    <w:rsid w:val="003D2352"/>
    <w:rsid w:val="003D2979"/>
    <w:rsid w:val="003D3064"/>
    <w:rsid w:val="003D35BE"/>
    <w:rsid w:val="003D37DE"/>
    <w:rsid w:val="003D4249"/>
    <w:rsid w:val="003D4668"/>
    <w:rsid w:val="003D471D"/>
    <w:rsid w:val="003D4B77"/>
    <w:rsid w:val="003D51D5"/>
    <w:rsid w:val="003D6B75"/>
    <w:rsid w:val="003E010C"/>
    <w:rsid w:val="003E03B4"/>
    <w:rsid w:val="003E07E2"/>
    <w:rsid w:val="003E2A12"/>
    <w:rsid w:val="003E333E"/>
    <w:rsid w:val="003E51A3"/>
    <w:rsid w:val="003E540B"/>
    <w:rsid w:val="003E6335"/>
    <w:rsid w:val="003E74B5"/>
    <w:rsid w:val="003E797D"/>
    <w:rsid w:val="003F0BA0"/>
    <w:rsid w:val="003F118B"/>
    <w:rsid w:val="003F180B"/>
    <w:rsid w:val="003F187A"/>
    <w:rsid w:val="003F1BB1"/>
    <w:rsid w:val="003F31A8"/>
    <w:rsid w:val="003F3775"/>
    <w:rsid w:val="003F3E31"/>
    <w:rsid w:val="003F4127"/>
    <w:rsid w:val="003F462F"/>
    <w:rsid w:val="003F532B"/>
    <w:rsid w:val="003F5441"/>
    <w:rsid w:val="003F572F"/>
    <w:rsid w:val="003F5806"/>
    <w:rsid w:val="003F5FF8"/>
    <w:rsid w:val="003F6324"/>
    <w:rsid w:val="003F6B1C"/>
    <w:rsid w:val="003F6E33"/>
    <w:rsid w:val="003F73D7"/>
    <w:rsid w:val="003F76F4"/>
    <w:rsid w:val="0040044D"/>
    <w:rsid w:val="00400FE6"/>
    <w:rsid w:val="00401DD1"/>
    <w:rsid w:val="00402E40"/>
    <w:rsid w:val="004040E2"/>
    <w:rsid w:val="00404718"/>
    <w:rsid w:val="00404AF1"/>
    <w:rsid w:val="00405161"/>
    <w:rsid w:val="0040554C"/>
    <w:rsid w:val="0040571A"/>
    <w:rsid w:val="004057A3"/>
    <w:rsid w:val="00405C73"/>
    <w:rsid w:val="00406090"/>
    <w:rsid w:val="004068FF"/>
    <w:rsid w:val="00406DAE"/>
    <w:rsid w:val="004073B3"/>
    <w:rsid w:val="00407A67"/>
    <w:rsid w:val="00407C20"/>
    <w:rsid w:val="00407DEE"/>
    <w:rsid w:val="00410C9D"/>
    <w:rsid w:val="00410CD6"/>
    <w:rsid w:val="00410FA2"/>
    <w:rsid w:val="004116F7"/>
    <w:rsid w:val="00411B39"/>
    <w:rsid w:val="004123CE"/>
    <w:rsid w:val="004125C7"/>
    <w:rsid w:val="00412C5B"/>
    <w:rsid w:val="0041349D"/>
    <w:rsid w:val="0041369C"/>
    <w:rsid w:val="00413F80"/>
    <w:rsid w:val="0041441B"/>
    <w:rsid w:val="004146E8"/>
    <w:rsid w:val="00415487"/>
    <w:rsid w:val="00416371"/>
    <w:rsid w:val="0041639F"/>
    <w:rsid w:val="00416E1E"/>
    <w:rsid w:val="00417117"/>
    <w:rsid w:val="00417492"/>
    <w:rsid w:val="00417C81"/>
    <w:rsid w:val="00420968"/>
    <w:rsid w:val="00420A7B"/>
    <w:rsid w:val="004219BB"/>
    <w:rsid w:val="00421CBA"/>
    <w:rsid w:val="00421D83"/>
    <w:rsid w:val="00421D9C"/>
    <w:rsid w:val="00421FCD"/>
    <w:rsid w:val="00422210"/>
    <w:rsid w:val="004227F0"/>
    <w:rsid w:val="004236D5"/>
    <w:rsid w:val="0042422C"/>
    <w:rsid w:val="00424E28"/>
    <w:rsid w:val="004253D9"/>
    <w:rsid w:val="0042570D"/>
    <w:rsid w:val="004274FF"/>
    <w:rsid w:val="004277D1"/>
    <w:rsid w:val="00427FC7"/>
    <w:rsid w:val="004321F7"/>
    <w:rsid w:val="004327B6"/>
    <w:rsid w:val="004327BC"/>
    <w:rsid w:val="00432BDD"/>
    <w:rsid w:val="00432D6E"/>
    <w:rsid w:val="004332D7"/>
    <w:rsid w:val="00433C03"/>
    <w:rsid w:val="00433F60"/>
    <w:rsid w:val="00434DAB"/>
    <w:rsid w:val="0043539C"/>
    <w:rsid w:val="004353A0"/>
    <w:rsid w:val="00436180"/>
    <w:rsid w:val="00436392"/>
    <w:rsid w:val="004365C8"/>
    <w:rsid w:val="0043661E"/>
    <w:rsid w:val="00436813"/>
    <w:rsid w:val="004375A9"/>
    <w:rsid w:val="00437661"/>
    <w:rsid w:val="00437D57"/>
    <w:rsid w:val="0044018E"/>
    <w:rsid w:val="0044076B"/>
    <w:rsid w:val="00440878"/>
    <w:rsid w:val="00440D18"/>
    <w:rsid w:val="00440E61"/>
    <w:rsid w:val="0044136A"/>
    <w:rsid w:val="00441D91"/>
    <w:rsid w:val="00442157"/>
    <w:rsid w:val="00443AF8"/>
    <w:rsid w:val="00443C28"/>
    <w:rsid w:val="004442B4"/>
    <w:rsid w:val="0044510C"/>
    <w:rsid w:val="004451A3"/>
    <w:rsid w:val="0044591C"/>
    <w:rsid w:val="00445B97"/>
    <w:rsid w:val="00445F9F"/>
    <w:rsid w:val="00446140"/>
    <w:rsid w:val="004463BF"/>
    <w:rsid w:val="00446CDF"/>
    <w:rsid w:val="00447378"/>
    <w:rsid w:val="00447CD5"/>
    <w:rsid w:val="004507F0"/>
    <w:rsid w:val="00450D8F"/>
    <w:rsid w:val="00450E30"/>
    <w:rsid w:val="004512E2"/>
    <w:rsid w:val="00451327"/>
    <w:rsid w:val="00452128"/>
    <w:rsid w:val="0045221F"/>
    <w:rsid w:val="0045232D"/>
    <w:rsid w:val="00452AD8"/>
    <w:rsid w:val="00452DDE"/>
    <w:rsid w:val="004534E0"/>
    <w:rsid w:val="004541F0"/>
    <w:rsid w:val="004548BB"/>
    <w:rsid w:val="0045491E"/>
    <w:rsid w:val="00454B12"/>
    <w:rsid w:val="00455D78"/>
    <w:rsid w:val="004565F9"/>
    <w:rsid w:val="00456AA8"/>
    <w:rsid w:val="00456F0A"/>
    <w:rsid w:val="00457799"/>
    <w:rsid w:val="00457AF7"/>
    <w:rsid w:val="00460126"/>
    <w:rsid w:val="00460364"/>
    <w:rsid w:val="004603D0"/>
    <w:rsid w:val="00460D46"/>
    <w:rsid w:val="00461099"/>
    <w:rsid w:val="0046189E"/>
    <w:rsid w:val="00463281"/>
    <w:rsid w:val="004653DD"/>
    <w:rsid w:val="00465817"/>
    <w:rsid w:val="00465F3F"/>
    <w:rsid w:val="00466365"/>
    <w:rsid w:val="00466601"/>
    <w:rsid w:val="00466B03"/>
    <w:rsid w:val="00466F73"/>
    <w:rsid w:val="004672F3"/>
    <w:rsid w:val="0046741C"/>
    <w:rsid w:val="00470310"/>
    <w:rsid w:val="00470DA4"/>
    <w:rsid w:val="004711DB"/>
    <w:rsid w:val="004713EE"/>
    <w:rsid w:val="004714B8"/>
    <w:rsid w:val="00471701"/>
    <w:rsid w:val="00472010"/>
    <w:rsid w:val="004728DE"/>
    <w:rsid w:val="00472D6B"/>
    <w:rsid w:val="00473116"/>
    <w:rsid w:val="00473C34"/>
    <w:rsid w:val="004747FB"/>
    <w:rsid w:val="0047523B"/>
    <w:rsid w:val="004759D3"/>
    <w:rsid w:val="00475D71"/>
    <w:rsid w:val="004765DD"/>
    <w:rsid w:val="00476FDF"/>
    <w:rsid w:val="00477889"/>
    <w:rsid w:val="004800CE"/>
    <w:rsid w:val="00480C68"/>
    <w:rsid w:val="00480CEB"/>
    <w:rsid w:val="00481DD0"/>
    <w:rsid w:val="00482B8E"/>
    <w:rsid w:val="00482F53"/>
    <w:rsid w:val="004830C6"/>
    <w:rsid w:val="004833AF"/>
    <w:rsid w:val="00483A2E"/>
    <w:rsid w:val="00483C26"/>
    <w:rsid w:val="00484168"/>
    <w:rsid w:val="00484225"/>
    <w:rsid w:val="00484B06"/>
    <w:rsid w:val="00484C91"/>
    <w:rsid w:val="00484E40"/>
    <w:rsid w:val="004851CE"/>
    <w:rsid w:val="0048533B"/>
    <w:rsid w:val="0048542B"/>
    <w:rsid w:val="0048556E"/>
    <w:rsid w:val="004855DF"/>
    <w:rsid w:val="004869BF"/>
    <w:rsid w:val="00486C2B"/>
    <w:rsid w:val="004877BE"/>
    <w:rsid w:val="0048785A"/>
    <w:rsid w:val="00487A44"/>
    <w:rsid w:val="00487DD7"/>
    <w:rsid w:val="00490871"/>
    <w:rsid w:val="00490B5C"/>
    <w:rsid w:val="00490EE4"/>
    <w:rsid w:val="00491AF1"/>
    <w:rsid w:val="00491DF0"/>
    <w:rsid w:val="004927CD"/>
    <w:rsid w:val="004931F9"/>
    <w:rsid w:val="004932C1"/>
    <w:rsid w:val="0049359A"/>
    <w:rsid w:val="004940ED"/>
    <w:rsid w:val="00494117"/>
    <w:rsid w:val="004954D6"/>
    <w:rsid w:val="004957D7"/>
    <w:rsid w:val="00495A06"/>
    <w:rsid w:val="00495E6C"/>
    <w:rsid w:val="004962BF"/>
    <w:rsid w:val="00496663"/>
    <w:rsid w:val="00497045"/>
    <w:rsid w:val="004A077A"/>
    <w:rsid w:val="004A0AA2"/>
    <w:rsid w:val="004A1BBF"/>
    <w:rsid w:val="004A207C"/>
    <w:rsid w:val="004A365A"/>
    <w:rsid w:val="004A42CC"/>
    <w:rsid w:val="004A551F"/>
    <w:rsid w:val="004A5688"/>
    <w:rsid w:val="004A5DDE"/>
    <w:rsid w:val="004A5F5B"/>
    <w:rsid w:val="004A5FC9"/>
    <w:rsid w:val="004A5FE8"/>
    <w:rsid w:val="004A694C"/>
    <w:rsid w:val="004A6E98"/>
    <w:rsid w:val="004A6F32"/>
    <w:rsid w:val="004B02BA"/>
    <w:rsid w:val="004B02D8"/>
    <w:rsid w:val="004B045A"/>
    <w:rsid w:val="004B0C11"/>
    <w:rsid w:val="004B0C3F"/>
    <w:rsid w:val="004B0FAC"/>
    <w:rsid w:val="004B214D"/>
    <w:rsid w:val="004B26AF"/>
    <w:rsid w:val="004B2C9A"/>
    <w:rsid w:val="004B2E79"/>
    <w:rsid w:val="004B330E"/>
    <w:rsid w:val="004B332A"/>
    <w:rsid w:val="004B36F3"/>
    <w:rsid w:val="004B3A32"/>
    <w:rsid w:val="004B3F9F"/>
    <w:rsid w:val="004B45B8"/>
    <w:rsid w:val="004B4D41"/>
    <w:rsid w:val="004B5935"/>
    <w:rsid w:val="004B61DF"/>
    <w:rsid w:val="004B6AAB"/>
    <w:rsid w:val="004B6C4A"/>
    <w:rsid w:val="004B72D2"/>
    <w:rsid w:val="004B72F3"/>
    <w:rsid w:val="004C03B8"/>
    <w:rsid w:val="004C08E3"/>
    <w:rsid w:val="004C0C08"/>
    <w:rsid w:val="004C1172"/>
    <w:rsid w:val="004C1277"/>
    <w:rsid w:val="004C1280"/>
    <w:rsid w:val="004C207B"/>
    <w:rsid w:val="004C22E3"/>
    <w:rsid w:val="004C3327"/>
    <w:rsid w:val="004C37B7"/>
    <w:rsid w:val="004C3E5C"/>
    <w:rsid w:val="004C3FC8"/>
    <w:rsid w:val="004C51E6"/>
    <w:rsid w:val="004C5FF6"/>
    <w:rsid w:val="004C6152"/>
    <w:rsid w:val="004C6BBC"/>
    <w:rsid w:val="004C75DD"/>
    <w:rsid w:val="004C7EC1"/>
    <w:rsid w:val="004D15B9"/>
    <w:rsid w:val="004D2421"/>
    <w:rsid w:val="004D2927"/>
    <w:rsid w:val="004D2FE6"/>
    <w:rsid w:val="004D30BB"/>
    <w:rsid w:val="004D3565"/>
    <w:rsid w:val="004D44DC"/>
    <w:rsid w:val="004D493C"/>
    <w:rsid w:val="004D5549"/>
    <w:rsid w:val="004D5E65"/>
    <w:rsid w:val="004D611C"/>
    <w:rsid w:val="004D62B6"/>
    <w:rsid w:val="004D6CC4"/>
    <w:rsid w:val="004D6F93"/>
    <w:rsid w:val="004E07EF"/>
    <w:rsid w:val="004E0805"/>
    <w:rsid w:val="004E0D0D"/>
    <w:rsid w:val="004E0D8B"/>
    <w:rsid w:val="004E164E"/>
    <w:rsid w:val="004E17F9"/>
    <w:rsid w:val="004E18B5"/>
    <w:rsid w:val="004E4210"/>
    <w:rsid w:val="004E4886"/>
    <w:rsid w:val="004E497E"/>
    <w:rsid w:val="004E5850"/>
    <w:rsid w:val="004E5BE0"/>
    <w:rsid w:val="004E5EFA"/>
    <w:rsid w:val="004E6609"/>
    <w:rsid w:val="004E692B"/>
    <w:rsid w:val="004E716E"/>
    <w:rsid w:val="004F013E"/>
    <w:rsid w:val="004F0162"/>
    <w:rsid w:val="004F155B"/>
    <w:rsid w:val="004F1623"/>
    <w:rsid w:val="004F2CBF"/>
    <w:rsid w:val="004F3487"/>
    <w:rsid w:val="004F3FDB"/>
    <w:rsid w:val="004F562D"/>
    <w:rsid w:val="004F5642"/>
    <w:rsid w:val="004F5754"/>
    <w:rsid w:val="004F5915"/>
    <w:rsid w:val="004F59AC"/>
    <w:rsid w:val="004F5E43"/>
    <w:rsid w:val="004F6403"/>
    <w:rsid w:val="004F69C2"/>
    <w:rsid w:val="004F6A69"/>
    <w:rsid w:val="004F6B71"/>
    <w:rsid w:val="004F6F6E"/>
    <w:rsid w:val="004F7994"/>
    <w:rsid w:val="0050254A"/>
    <w:rsid w:val="00502C7E"/>
    <w:rsid w:val="00502DF8"/>
    <w:rsid w:val="00502E66"/>
    <w:rsid w:val="00503958"/>
    <w:rsid w:val="00504286"/>
    <w:rsid w:val="00505163"/>
    <w:rsid w:val="00505D89"/>
    <w:rsid w:val="00506690"/>
    <w:rsid w:val="00506AE8"/>
    <w:rsid w:val="00507BC4"/>
    <w:rsid w:val="00510153"/>
    <w:rsid w:val="00510647"/>
    <w:rsid w:val="0051108D"/>
    <w:rsid w:val="00511365"/>
    <w:rsid w:val="00511915"/>
    <w:rsid w:val="00511A0D"/>
    <w:rsid w:val="00512114"/>
    <w:rsid w:val="00512B73"/>
    <w:rsid w:val="00513521"/>
    <w:rsid w:val="00513B76"/>
    <w:rsid w:val="005149CC"/>
    <w:rsid w:val="00514B58"/>
    <w:rsid w:val="00514C27"/>
    <w:rsid w:val="0051524C"/>
    <w:rsid w:val="0051574E"/>
    <w:rsid w:val="00515890"/>
    <w:rsid w:val="00515BDE"/>
    <w:rsid w:val="00515CD7"/>
    <w:rsid w:val="00515DFC"/>
    <w:rsid w:val="00517738"/>
    <w:rsid w:val="00517B78"/>
    <w:rsid w:val="005202F9"/>
    <w:rsid w:val="00520599"/>
    <w:rsid w:val="0052065E"/>
    <w:rsid w:val="00520B9A"/>
    <w:rsid w:val="00521948"/>
    <w:rsid w:val="00521E51"/>
    <w:rsid w:val="00523EB0"/>
    <w:rsid w:val="005240C6"/>
    <w:rsid w:val="00524BBB"/>
    <w:rsid w:val="00524FC0"/>
    <w:rsid w:val="00525C8B"/>
    <w:rsid w:val="00526BC4"/>
    <w:rsid w:val="00526C98"/>
    <w:rsid w:val="005270C3"/>
    <w:rsid w:val="005274AB"/>
    <w:rsid w:val="00527FE2"/>
    <w:rsid w:val="005302AB"/>
    <w:rsid w:val="00531780"/>
    <w:rsid w:val="0053195C"/>
    <w:rsid w:val="005324B9"/>
    <w:rsid w:val="0053304A"/>
    <w:rsid w:val="005331D3"/>
    <w:rsid w:val="0053324A"/>
    <w:rsid w:val="00533A60"/>
    <w:rsid w:val="00533F62"/>
    <w:rsid w:val="00534170"/>
    <w:rsid w:val="00534A14"/>
    <w:rsid w:val="00534AAA"/>
    <w:rsid w:val="00535145"/>
    <w:rsid w:val="005355CD"/>
    <w:rsid w:val="00536B2D"/>
    <w:rsid w:val="00536B30"/>
    <w:rsid w:val="00536CC5"/>
    <w:rsid w:val="00536D80"/>
    <w:rsid w:val="00536FE0"/>
    <w:rsid w:val="005379C3"/>
    <w:rsid w:val="00540326"/>
    <w:rsid w:val="005416C6"/>
    <w:rsid w:val="00541FCE"/>
    <w:rsid w:val="00542091"/>
    <w:rsid w:val="00542442"/>
    <w:rsid w:val="00542611"/>
    <w:rsid w:val="0054440C"/>
    <w:rsid w:val="00544948"/>
    <w:rsid w:val="00544F74"/>
    <w:rsid w:val="00545172"/>
    <w:rsid w:val="005453B0"/>
    <w:rsid w:val="0054649C"/>
    <w:rsid w:val="005464C1"/>
    <w:rsid w:val="00546703"/>
    <w:rsid w:val="005467F0"/>
    <w:rsid w:val="00546F45"/>
    <w:rsid w:val="0054769E"/>
    <w:rsid w:val="00550E9B"/>
    <w:rsid w:val="00551337"/>
    <w:rsid w:val="00551ABB"/>
    <w:rsid w:val="0055292A"/>
    <w:rsid w:val="00552BB1"/>
    <w:rsid w:val="00553029"/>
    <w:rsid w:val="00553596"/>
    <w:rsid w:val="00553EF8"/>
    <w:rsid w:val="005542AC"/>
    <w:rsid w:val="00554597"/>
    <w:rsid w:val="0055493A"/>
    <w:rsid w:val="00554C3F"/>
    <w:rsid w:val="00555100"/>
    <w:rsid w:val="00555677"/>
    <w:rsid w:val="005558D5"/>
    <w:rsid w:val="00555CBC"/>
    <w:rsid w:val="005560F1"/>
    <w:rsid w:val="005561E1"/>
    <w:rsid w:val="0055635A"/>
    <w:rsid w:val="00556DE7"/>
    <w:rsid w:val="00557269"/>
    <w:rsid w:val="0055760C"/>
    <w:rsid w:val="00557619"/>
    <w:rsid w:val="00557C24"/>
    <w:rsid w:val="005603D9"/>
    <w:rsid w:val="00560474"/>
    <w:rsid w:val="00560F3A"/>
    <w:rsid w:val="005613E9"/>
    <w:rsid w:val="005631AC"/>
    <w:rsid w:val="0056327B"/>
    <w:rsid w:val="00563319"/>
    <w:rsid w:val="00564C49"/>
    <w:rsid w:val="005650F2"/>
    <w:rsid w:val="00565447"/>
    <w:rsid w:val="00565CF9"/>
    <w:rsid w:val="0056652A"/>
    <w:rsid w:val="005670D9"/>
    <w:rsid w:val="005672AB"/>
    <w:rsid w:val="005674EC"/>
    <w:rsid w:val="005678C7"/>
    <w:rsid w:val="00570058"/>
    <w:rsid w:val="00570582"/>
    <w:rsid w:val="00570BBB"/>
    <w:rsid w:val="00571006"/>
    <w:rsid w:val="005716A1"/>
    <w:rsid w:val="00571CE5"/>
    <w:rsid w:val="00571E77"/>
    <w:rsid w:val="00572016"/>
    <w:rsid w:val="0057283B"/>
    <w:rsid w:val="00572A91"/>
    <w:rsid w:val="00573006"/>
    <w:rsid w:val="0057324C"/>
    <w:rsid w:val="00575087"/>
    <w:rsid w:val="00575625"/>
    <w:rsid w:val="00575C38"/>
    <w:rsid w:val="00575CAD"/>
    <w:rsid w:val="00575D16"/>
    <w:rsid w:val="005760BC"/>
    <w:rsid w:val="00576288"/>
    <w:rsid w:val="00576CF0"/>
    <w:rsid w:val="00577B14"/>
    <w:rsid w:val="00577FCF"/>
    <w:rsid w:val="00580581"/>
    <w:rsid w:val="0058068E"/>
    <w:rsid w:val="005806F9"/>
    <w:rsid w:val="00580E36"/>
    <w:rsid w:val="00581697"/>
    <w:rsid w:val="00581B52"/>
    <w:rsid w:val="0058214C"/>
    <w:rsid w:val="005827DB"/>
    <w:rsid w:val="00582ACE"/>
    <w:rsid w:val="00582EA0"/>
    <w:rsid w:val="00583204"/>
    <w:rsid w:val="00583BB8"/>
    <w:rsid w:val="00584533"/>
    <w:rsid w:val="00584CAC"/>
    <w:rsid w:val="0058633C"/>
    <w:rsid w:val="005865A3"/>
    <w:rsid w:val="00586B6C"/>
    <w:rsid w:val="00587167"/>
    <w:rsid w:val="005874F8"/>
    <w:rsid w:val="005900D8"/>
    <w:rsid w:val="00590887"/>
    <w:rsid w:val="0059095A"/>
    <w:rsid w:val="0059172D"/>
    <w:rsid w:val="00591DA6"/>
    <w:rsid w:val="0059223A"/>
    <w:rsid w:val="00592B5A"/>
    <w:rsid w:val="00592CED"/>
    <w:rsid w:val="00593125"/>
    <w:rsid w:val="005936F5"/>
    <w:rsid w:val="005942AF"/>
    <w:rsid w:val="00594392"/>
    <w:rsid w:val="00594D3E"/>
    <w:rsid w:val="0059576B"/>
    <w:rsid w:val="00595EED"/>
    <w:rsid w:val="00596149"/>
    <w:rsid w:val="0059623C"/>
    <w:rsid w:val="0059693C"/>
    <w:rsid w:val="00596CAD"/>
    <w:rsid w:val="00597481"/>
    <w:rsid w:val="00597573"/>
    <w:rsid w:val="00597859"/>
    <w:rsid w:val="00597BB6"/>
    <w:rsid w:val="00597C04"/>
    <w:rsid w:val="00597D6E"/>
    <w:rsid w:val="00597EBA"/>
    <w:rsid w:val="005A0A6C"/>
    <w:rsid w:val="005A0BE5"/>
    <w:rsid w:val="005A1544"/>
    <w:rsid w:val="005A22E9"/>
    <w:rsid w:val="005A2D99"/>
    <w:rsid w:val="005A389B"/>
    <w:rsid w:val="005A4571"/>
    <w:rsid w:val="005A50EE"/>
    <w:rsid w:val="005A58AE"/>
    <w:rsid w:val="005A601F"/>
    <w:rsid w:val="005A6302"/>
    <w:rsid w:val="005A7365"/>
    <w:rsid w:val="005B123C"/>
    <w:rsid w:val="005B1724"/>
    <w:rsid w:val="005B1D90"/>
    <w:rsid w:val="005B28A8"/>
    <w:rsid w:val="005B2A97"/>
    <w:rsid w:val="005B3017"/>
    <w:rsid w:val="005B3A6C"/>
    <w:rsid w:val="005B3BC7"/>
    <w:rsid w:val="005B4252"/>
    <w:rsid w:val="005B4608"/>
    <w:rsid w:val="005B4691"/>
    <w:rsid w:val="005B52AA"/>
    <w:rsid w:val="005B57AE"/>
    <w:rsid w:val="005B57FF"/>
    <w:rsid w:val="005B5F4F"/>
    <w:rsid w:val="005B61D4"/>
    <w:rsid w:val="005B686D"/>
    <w:rsid w:val="005B78F8"/>
    <w:rsid w:val="005B7C2F"/>
    <w:rsid w:val="005B7E92"/>
    <w:rsid w:val="005B7E98"/>
    <w:rsid w:val="005C047F"/>
    <w:rsid w:val="005C09A9"/>
    <w:rsid w:val="005C16DF"/>
    <w:rsid w:val="005C1B1D"/>
    <w:rsid w:val="005C20AF"/>
    <w:rsid w:val="005C2B2B"/>
    <w:rsid w:val="005C2C51"/>
    <w:rsid w:val="005C2FA2"/>
    <w:rsid w:val="005C436B"/>
    <w:rsid w:val="005C4375"/>
    <w:rsid w:val="005C4A37"/>
    <w:rsid w:val="005C4E6E"/>
    <w:rsid w:val="005C51D6"/>
    <w:rsid w:val="005C54A1"/>
    <w:rsid w:val="005C5CAE"/>
    <w:rsid w:val="005C5D2C"/>
    <w:rsid w:val="005C674C"/>
    <w:rsid w:val="005C701C"/>
    <w:rsid w:val="005C7326"/>
    <w:rsid w:val="005C7D57"/>
    <w:rsid w:val="005D097D"/>
    <w:rsid w:val="005D13D2"/>
    <w:rsid w:val="005D187D"/>
    <w:rsid w:val="005D1DCE"/>
    <w:rsid w:val="005D1EAB"/>
    <w:rsid w:val="005D200F"/>
    <w:rsid w:val="005D2391"/>
    <w:rsid w:val="005D2871"/>
    <w:rsid w:val="005D288B"/>
    <w:rsid w:val="005D29D9"/>
    <w:rsid w:val="005D32AA"/>
    <w:rsid w:val="005D462B"/>
    <w:rsid w:val="005D4A0E"/>
    <w:rsid w:val="005D5A9E"/>
    <w:rsid w:val="005D5C81"/>
    <w:rsid w:val="005D6088"/>
    <w:rsid w:val="005D61AE"/>
    <w:rsid w:val="005D61C9"/>
    <w:rsid w:val="005D7773"/>
    <w:rsid w:val="005D7D6D"/>
    <w:rsid w:val="005D7FE2"/>
    <w:rsid w:val="005E0871"/>
    <w:rsid w:val="005E16CE"/>
    <w:rsid w:val="005E1E6E"/>
    <w:rsid w:val="005E1FB5"/>
    <w:rsid w:val="005E28C1"/>
    <w:rsid w:val="005E3004"/>
    <w:rsid w:val="005E3304"/>
    <w:rsid w:val="005E33AF"/>
    <w:rsid w:val="005E3B33"/>
    <w:rsid w:val="005E3EAD"/>
    <w:rsid w:val="005E4FAC"/>
    <w:rsid w:val="005E5239"/>
    <w:rsid w:val="005E5EBA"/>
    <w:rsid w:val="005E5FEF"/>
    <w:rsid w:val="005E6FB7"/>
    <w:rsid w:val="005E71EA"/>
    <w:rsid w:val="005F1414"/>
    <w:rsid w:val="005F1536"/>
    <w:rsid w:val="005F1B65"/>
    <w:rsid w:val="005F326F"/>
    <w:rsid w:val="005F3DDF"/>
    <w:rsid w:val="005F3FD6"/>
    <w:rsid w:val="005F41E9"/>
    <w:rsid w:val="005F47A1"/>
    <w:rsid w:val="005F4DA7"/>
    <w:rsid w:val="005F5C7F"/>
    <w:rsid w:val="005F5DDB"/>
    <w:rsid w:val="0060076C"/>
    <w:rsid w:val="0060077E"/>
    <w:rsid w:val="006009A6"/>
    <w:rsid w:val="006010C5"/>
    <w:rsid w:val="0060121F"/>
    <w:rsid w:val="00601924"/>
    <w:rsid w:val="0060196F"/>
    <w:rsid w:val="00602BF6"/>
    <w:rsid w:val="006031C6"/>
    <w:rsid w:val="0060325C"/>
    <w:rsid w:val="006042C5"/>
    <w:rsid w:val="00604645"/>
    <w:rsid w:val="00604BC5"/>
    <w:rsid w:val="00605434"/>
    <w:rsid w:val="00605F4C"/>
    <w:rsid w:val="00606118"/>
    <w:rsid w:val="00606758"/>
    <w:rsid w:val="00606E9F"/>
    <w:rsid w:val="00606F21"/>
    <w:rsid w:val="00607590"/>
    <w:rsid w:val="00610CD5"/>
    <w:rsid w:val="00610DF4"/>
    <w:rsid w:val="00614892"/>
    <w:rsid w:val="00615372"/>
    <w:rsid w:val="006154AB"/>
    <w:rsid w:val="00616803"/>
    <w:rsid w:val="00616973"/>
    <w:rsid w:val="00616AE4"/>
    <w:rsid w:val="00617193"/>
    <w:rsid w:val="00617449"/>
    <w:rsid w:val="0061754B"/>
    <w:rsid w:val="00617853"/>
    <w:rsid w:val="006178EC"/>
    <w:rsid w:val="006209DB"/>
    <w:rsid w:val="00620CB9"/>
    <w:rsid w:val="0062163B"/>
    <w:rsid w:val="006216B5"/>
    <w:rsid w:val="00621751"/>
    <w:rsid w:val="00621B3E"/>
    <w:rsid w:val="00621E58"/>
    <w:rsid w:val="006228CF"/>
    <w:rsid w:val="006243F7"/>
    <w:rsid w:val="00624FB1"/>
    <w:rsid w:val="00626315"/>
    <w:rsid w:val="00627935"/>
    <w:rsid w:val="006301E8"/>
    <w:rsid w:val="0063047D"/>
    <w:rsid w:val="00630D26"/>
    <w:rsid w:val="00631161"/>
    <w:rsid w:val="0063264C"/>
    <w:rsid w:val="006328E0"/>
    <w:rsid w:val="00632973"/>
    <w:rsid w:val="00632CB5"/>
    <w:rsid w:val="006333D9"/>
    <w:rsid w:val="0063373F"/>
    <w:rsid w:val="00633771"/>
    <w:rsid w:val="00633AAB"/>
    <w:rsid w:val="00633C17"/>
    <w:rsid w:val="006340C2"/>
    <w:rsid w:val="006363B1"/>
    <w:rsid w:val="0063744C"/>
    <w:rsid w:val="00637C3B"/>
    <w:rsid w:val="00640367"/>
    <w:rsid w:val="0064204A"/>
    <w:rsid w:val="006428EC"/>
    <w:rsid w:val="00643EAF"/>
    <w:rsid w:val="006446CF"/>
    <w:rsid w:val="00644710"/>
    <w:rsid w:val="00644A71"/>
    <w:rsid w:val="00644AEF"/>
    <w:rsid w:val="00644FAB"/>
    <w:rsid w:val="00646605"/>
    <w:rsid w:val="00646741"/>
    <w:rsid w:val="00646872"/>
    <w:rsid w:val="00646900"/>
    <w:rsid w:val="00646923"/>
    <w:rsid w:val="0064695D"/>
    <w:rsid w:val="00646CB6"/>
    <w:rsid w:val="006479EF"/>
    <w:rsid w:val="00647AE7"/>
    <w:rsid w:val="00650832"/>
    <w:rsid w:val="0065155E"/>
    <w:rsid w:val="00651BCF"/>
    <w:rsid w:val="006523B9"/>
    <w:rsid w:val="0065281D"/>
    <w:rsid w:val="00652CFB"/>
    <w:rsid w:val="00653750"/>
    <w:rsid w:val="00654162"/>
    <w:rsid w:val="0065419B"/>
    <w:rsid w:val="00654892"/>
    <w:rsid w:val="00655553"/>
    <w:rsid w:val="00655978"/>
    <w:rsid w:val="00655B55"/>
    <w:rsid w:val="00655F95"/>
    <w:rsid w:val="00656605"/>
    <w:rsid w:val="00656E1F"/>
    <w:rsid w:val="00656F8B"/>
    <w:rsid w:val="00657311"/>
    <w:rsid w:val="006575ED"/>
    <w:rsid w:val="0065762C"/>
    <w:rsid w:val="0066041E"/>
    <w:rsid w:val="00661371"/>
    <w:rsid w:val="006614BA"/>
    <w:rsid w:val="006619CA"/>
    <w:rsid w:val="00662199"/>
    <w:rsid w:val="00662DE5"/>
    <w:rsid w:val="00663A50"/>
    <w:rsid w:val="0066412E"/>
    <w:rsid w:val="00664561"/>
    <w:rsid w:val="00664D08"/>
    <w:rsid w:val="00664D8F"/>
    <w:rsid w:val="0066537E"/>
    <w:rsid w:val="00665568"/>
    <w:rsid w:val="00665B26"/>
    <w:rsid w:val="00666F69"/>
    <w:rsid w:val="006677FD"/>
    <w:rsid w:val="00667B12"/>
    <w:rsid w:val="006700C6"/>
    <w:rsid w:val="006701F6"/>
    <w:rsid w:val="0067022A"/>
    <w:rsid w:val="0067095E"/>
    <w:rsid w:val="0067119C"/>
    <w:rsid w:val="006714CF"/>
    <w:rsid w:val="00671A0B"/>
    <w:rsid w:val="00672353"/>
    <w:rsid w:val="00673898"/>
    <w:rsid w:val="00674907"/>
    <w:rsid w:val="006749AC"/>
    <w:rsid w:val="00675671"/>
    <w:rsid w:val="00676722"/>
    <w:rsid w:val="006772AB"/>
    <w:rsid w:val="006777A8"/>
    <w:rsid w:val="00677E98"/>
    <w:rsid w:val="00677FEA"/>
    <w:rsid w:val="006801D6"/>
    <w:rsid w:val="0068182C"/>
    <w:rsid w:val="006818A3"/>
    <w:rsid w:val="006818DF"/>
    <w:rsid w:val="00681D7C"/>
    <w:rsid w:val="00682FA3"/>
    <w:rsid w:val="006833F0"/>
    <w:rsid w:val="00683953"/>
    <w:rsid w:val="00683E23"/>
    <w:rsid w:val="0068452D"/>
    <w:rsid w:val="00685227"/>
    <w:rsid w:val="00685334"/>
    <w:rsid w:val="0068557C"/>
    <w:rsid w:val="006856DF"/>
    <w:rsid w:val="00685860"/>
    <w:rsid w:val="006861F8"/>
    <w:rsid w:val="0068728D"/>
    <w:rsid w:val="0068759B"/>
    <w:rsid w:val="00690753"/>
    <w:rsid w:val="006917E9"/>
    <w:rsid w:val="00691DBE"/>
    <w:rsid w:val="00692302"/>
    <w:rsid w:val="006924F4"/>
    <w:rsid w:val="006927F5"/>
    <w:rsid w:val="00692CE6"/>
    <w:rsid w:val="006937FC"/>
    <w:rsid w:val="0069420A"/>
    <w:rsid w:val="006944EC"/>
    <w:rsid w:val="00694685"/>
    <w:rsid w:val="006948F9"/>
    <w:rsid w:val="006952FD"/>
    <w:rsid w:val="00695A5E"/>
    <w:rsid w:val="00695AB2"/>
    <w:rsid w:val="006962C0"/>
    <w:rsid w:val="00696CCE"/>
    <w:rsid w:val="0069799A"/>
    <w:rsid w:val="00697EE5"/>
    <w:rsid w:val="00697F3E"/>
    <w:rsid w:val="006A034D"/>
    <w:rsid w:val="006A0FC6"/>
    <w:rsid w:val="006A1A60"/>
    <w:rsid w:val="006A4C3F"/>
    <w:rsid w:val="006A5DFF"/>
    <w:rsid w:val="006A5EE7"/>
    <w:rsid w:val="006A64F1"/>
    <w:rsid w:val="006B00C6"/>
    <w:rsid w:val="006B00FD"/>
    <w:rsid w:val="006B0CA0"/>
    <w:rsid w:val="006B10DB"/>
    <w:rsid w:val="006B11D9"/>
    <w:rsid w:val="006B12EC"/>
    <w:rsid w:val="006B2A01"/>
    <w:rsid w:val="006B2CA3"/>
    <w:rsid w:val="006B39AD"/>
    <w:rsid w:val="006B3B4B"/>
    <w:rsid w:val="006B43D8"/>
    <w:rsid w:val="006B43F4"/>
    <w:rsid w:val="006B4D7F"/>
    <w:rsid w:val="006B4EEA"/>
    <w:rsid w:val="006B510C"/>
    <w:rsid w:val="006B5286"/>
    <w:rsid w:val="006B594C"/>
    <w:rsid w:val="006B6504"/>
    <w:rsid w:val="006B6EA6"/>
    <w:rsid w:val="006B7307"/>
    <w:rsid w:val="006B7750"/>
    <w:rsid w:val="006B7F88"/>
    <w:rsid w:val="006C00E4"/>
    <w:rsid w:val="006C0150"/>
    <w:rsid w:val="006C2428"/>
    <w:rsid w:val="006C2460"/>
    <w:rsid w:val="006C3422"/>
    <w:rsid w:val="006C3976"/>
    <w:rsid w:val="006C41BD"/>
    <w:rsid w:val="006C41DE"/>
    <w:rsid w:val="006C4EB8"/>
    <w:rsid w:val="006C516E"/>
    <w:rsid w:val="006C53E5"/>
    <w:rsid w:val="006C5B94"/>
    <w:rsid w:val="006C67E1"/>
    <w:rsid w:val="006C68A1"/>
    <w:rsid w:val="006C788F"/>
    <w:rsid w:val="006C7BCF"/>
    <w:rsid w:val="006C7D25"/>
    <w:rsid w:val="006D0D6E"/>
    <w:rsid w:val="006D0E23"/>
    <w:rsid w:val="006D1136"/>
    <w:rsid w:val="006D1BB0"/>
    <w:rsid w:val="006D1FCD"/>
    <w:rsid w:val="006D3063"/>
    <w:rsid w:val="006D3DBC"/>
    <w:rsid w:val="006D3FEF"/>
    <w:rsid w:val="006D40FA"/>
    <w:rsid w:val="006D5D06"/>
    <w:rsid w:val="006D5E81"/>
    <w:rsid w:val="006D5F4C"/>
    <w:rsid w:val="006D6085"/>
    <w:rsid w:val="006D62F2"/>
    <w:rsid w:val="006D6C5E"/>
    <w:rsid w:val="006D738F"/>
    <w:rsid w:val="006D76EB"/>
    <w:rsid w:val="006D7EA5"/>
    <w:rsid w:val="006E06E7"/>
    <w:rsid w:val="006E0847"/>
    <w:rsid w:val="006E08D1"/>
    <w:rsid w:val="006E09F0"/>
    <w:rsid w:val="006E126E"/>
    <w:rsid w:val="006E12D9"/>
    <w:rsid w:val="006E172C"/>
    <w:rsid w:val="006E1A60"/>
    <w:rsid w:val="006E2C14"/>
    <w:rsid w:val="006E2E28"/>
    <w:rsid w:val="006E35BC"/>
    <w:rsid w:val="006E35DD"/>
    <w:rsid w:val="006E44D2"/>
    <w:rsid w:val="006E457C"/>
    <w:rsid w:val="006E4745"/>
    <w:rsid w:val="006E47F8"/>
    <w:rsid w:val="006E4FF3"/>
    <w:rsid w:val="006E5452"/>
    <w:rsid w:val="006E5AD4"/>
    <w:rsid w:val="006E7611"/>
    <w:rsid w:val="006F1113"/>
    <w:rsid w:val="006F1B6A"/>
    <w:rsid w:val="006F2892"/>
    <w:rsid w:val="006F3138"/>
    <w:rsid w:val="006F3358"/>
    <w:rsid w:val="006F53A6"/>
    <w:rsid w:val="006F5668"/>
    <w:rsid w:val="006F5CAC"/>
    <w:rsid w:val="006F5EA4"/>
    <w:rsid w:val="006F6365"/>
    <w:rsid w:val="006F70C9"/>
    <w:rsid w:val="007001B9"/>
    <w:rsid w:val="00701AED"/>
    <w:rsid w:val="00701BC8"/>
    <w:rsid w:val="00702116"/>
    <w:rsid w:val="00702386"/>
    <w:rsid w:val="00703930"/>
    <w:rsid w:val="0070494A"/>
    <w:rsid w:val="00705157"/>
    <w:rsid w:val="007052C4"/>
    <w:rsid w:val="00705629"/>
    <w:rsid w:val="00705DEA"/>
    <w:rsid w:val="00706093"/>
    <w:rsid w:val="00706293"/>
    <w:rsid w:val="00707154"/>
    <w:rsid w:val="00707C1E"/>
    <w:rsid w:val="007109F0"/>
    <w:rsid w:val="00710C3B"/>
    <w:rsid w:val="00710C56"/>
    <w:rsid w:val="00710DE9"/>
    <w:rsid w:val="007117BA"/>
    <w:rsid w:val="007125CB"/>
    <w:rsid w:val="00712699"/>
    <w:rsid w:val="007127CB"/>
    <w:rsid w:val="00712E43"/>
    <w:rsid w:val="00712FD8"/>
    <w:rsid w:val="007134CF"/>
    <w:rsid w:val="007134DF"/>
    <w:rsid w:val="0071378C"/>
    <w:rsid w:val="00714393"/>
    <w:rsid w:val="00715F1A"/>
    <w:rsid w:val="00717279"/>
    <w:rsid w:val="00717414"/>
    <w:rsid w:val="0071758F"/>
    <w:rsid w:val="00717D6D"/>
    <w:rsid w:val="0072105A"/>
    <w:rsid w:val="00721681"/>
    <w:rsid w:val="00721B7D"/>
    <w:rsid w:val="007227E1"/>
    <w:rsid w:val="007235FF"/>
    <w:rsid w:val="007245E0"/>
    <w:rsid w:val="00724785"/>
    <w:rsid w:val="00724F0D"/>
    <w:rsid w:val="00725530"/>
    <w:rsid w:val="00725598"/>
    <w:rsid w:val="007263EA"/>
    <w:rsid w:val="0072679A"/>
    <w:rsid w:val="00726FA3"/>
    <w:rsid w:val="00727564"/>
    <w:rsid w:val="00727C5E"/>
    <w:rsid w:val="007306B2"/>
    <w:rsid w:val="00730816"/>
    <w:rsid w:val="00730E67"/>
    <w:rsid w:val="00731498"/>
    <w:rsid w:val="00731989"/>
    <w:rsid w:val="0073260F"/>
    <w:rsid w:val="00733682"/>
    <w:rsid w:val="00733D93"/>
    <w:rsid w:val="00733F72"/>
    <w:rsid w:val="00734428"/>
    <w:rsid w:val="00734588"/>
    <w:rsid w:val="00734717"/>
    <w:rsid w:val="007347C0"/>
    <w:rsid w:val="00734B96"/>
    <w:rsid w:val="0073653C"/>
    <w:rsid w:val="00736603"/>
    <w:rsid w:val="0073729A"/>
    <w:rsid w:val="00737521"/>
    <w:rsid w:val="007379FA"/>
    <w:rsid w:val="00737AE8"/>
    <w:rsid w:val="00737E4D"/>
    <w:rsid w:val="007401A6"/>
    <w:rsid w:val="007408BF"/>
    <w:rsid w:val="00740B2A"/>
    <w:rsid w:val="00741601"/>
    <w:rsid w:val="007417C5"/>
    <w:rsid w:val="00741908"/>
    <w:rsid w:val="00742813"/>
    <w:rsid w:val="00742926"/>
    <w:rsid w:val="00742A7F"/>
    <w:rsid w:val="00742AAD"/>
    <w:rsid w:val="00742D36"/>
    <w:rsid w:val="00743A7F"/>
    <w:rsid w:val="00743ACD"/>
    <w:rsid w:val="00744F9E"/>
    <w:rsid w:val="007453A7"/>
    <w:rsid w:val="00746746"/>
    <w:rsid w:val="00747674"/>
    <w:rsid w:val="00747B5A"/>
    <w:rsid w:val="00750E3F"/>
    <w:rsid w:val="007519DC"/>
    <w:rsid w:val="00753C64"/>
    <w:rsid w:val="007540AF"/>
    <w:rsid w:val="007548CB"/>
    <w:rsid w:val="0075535B"/>
    <w:rsid w:val="00755AD4"/>
    <w:rsid w:val="00755D77"/>
    <w:rsid w:val="007568BB"/>
    <w:rsid w:val="00760231"/>
    <w:rsid w:val="00760B2E"/>
    <w:rsid w:val="00761469"/>
    <w:rsid w:val="007614CA"/>
    <w:rsid w:val="00762091"/>
    <w:rsid w:val="00762185"/>
    <w:rsid w:val="00762358"/>
    <w:rsid w:val="00762392"/>
    <w:rsid w:val="007628A9"/>
    <w:rsid w:val="007630AE"/>
    <w:rsid w:val="0076502B"/>
    <w:rsid w:val="00766ECA"/>
    <w:rsid w:val="00767723"/>
    <w:rsid w:val="007679CC"/>
    <w:rsid w:val="007709EB"/>
    <w:rsid w:val="007714A0"/>
    <w:rsid w:val="00771CE7"/>
    <w:rsid w:val="0077210F"/>
    <w:rsid w:val="007726C8"/>
    <w:rsid w:val="007735B1"/>
    <w:rsid w:val="00773729"/>
    <w:rsid w:val="007738F5"/>
    <w:rsid w:val="00774860"/>
    <w:rsid w:val="00774C3E"/>
    <w:rsid w:val="0077537C"/>
    <w:rsid w:val="0077570C"/>
    <w:rsid w:val="00775954"/>
    <w:rsid w:val="00775A80"/>
    <w:rsid w:val="00775B6C"/>
    <w:rsid w:val="00775C0D"/>
    <w:rsid w:val="00775CA3"/>
    <w:rsid w:val="00776272"/>
    <w:rsid w:val="00776C0B"/>
    <w:rsid w:val="007779B0"/>
    <w:rsid w:val="00780955"/>
    <w:rsid w:val="00780EDC"/>
    <w:rsid w:val="00782140"/>
    <w:rsid w:val="0078300E"/>
    <w:rsid w:val="00783218"/>
    <w:rsid w:val="0078393A"/>
    <w:rsid w:val="00784B3C"/>
    <w:rsid w:val="00784DD6"/>
    <w:rsid w:val="00785C4C"/>
    <w:rsid w:val="0078624D"/>
    <w:rsid w:val="00786A64"/>
    <w:rsid w:val="0078725F"/>
    <w:rsid w:val="00787483"/>
    <w:rsid w:val="007874D3"/>
    <w:rsid w:val="007876C4"/>
    <w:rsid w:val="00787B51"/>
    <w:rsid w:val="00790445"/>
    <w:rsid w:val="00790BA5"/>
    <w:rsid w:val="00790C45"/>
    <w:rsid w:val="00790D54"/>
    <w:rsid w:val="0079197E"/>
    <w:rsid w:val="00792788"/>
    <w:rsid w:val="00792902"/>
    <w:rsid w:val="00793A34"/>
    <w:rsid w:val="00794447"/>
    <w:rsid w:val="007949E7"/>
    <w:rsid w:val="00795437"/>
    <w:rsid w:val="00795748"/>
    <w:rsid w:val="00795B56"/>
    <w:rsid w:val="00795D6F"/>
    <w:rsid w:val="00795DD8"/>
    <w:rsid w:val="00796625"/>
    <w:rsid w:val="007969B0"/>
    <w:rsid w:val="00797285"/>
    <w:rsid w:val="007A062C"/>
    <w:rsid w:val="007A1191"/>
    <w:rsid w:val="007A1761"/>
    <w:rsid w:val="007A177A"/>
    <w:rsid w:val="007A2136"/>
    <w:rsid w:val="007A2190"/>
    <w:rsid w:val="007A21D8"/>
    <w:rsid w:val="007A3A86"/>
    <w:rsid w:val="007A3E3B"/>
    <w:rsid w:val="007A42C1"/>
    <w:rsid w:val="007A4C51"/>
    <w:rsid w:val="007A54EC"/>
    <w:rsid w:val="007A60B2"/>
    <w:rsid w:val="007A6F66"/>
    <w:rsid w:val="007A7469"/>
    <w:rsid w:val="007A74FE"/>
    <w:rsid w:val="007A755A"/>
    <w:rsid w:val="007A7DB0"/>
    <w:rsid w:val="007B0915"/>
    <w:rsid w:val="007B0EC9"/>
    <w:rsid w:val="007B11C2"/>
    <w:rsid w:val="007B15C2"/>
    <w:rsid w:val="007B21AC"/>
    <w:rsid w:val="007B24CC"/>
    <w:rsid w:val="007B2519"/>
    <w:rsid w:val="007B281F"/>
    <w:rsid w:val="007B2A2C"/>
    <w:rsid w:val="007B2A67"/>
    <w:rsid w:val="007B2D9C"/>
    <w:rsid w:val="007B3123"/>
    <w:rsid w:val="007B398A"/>
    <w:rsid w:val="007B4554"/>
    <w:rsid w:val="007B45C9"/>
    <w:rsid w:val="007B4827"/>
    <w:rsid w:val="007B4FBF"/>
    <w:rsid w:val="007B6130"/>
    <w:rsid w:val="007B6246"/>
    <w:rsid w:val="007B637D"/>
    <w:rsid w:val="007B6449"/>
    <w:rsid w:val="007B66A9"/>
    <w:rsid w:val="007B70E4"/>
    <w:rsid w:val="007B7A14"/>
    <w:rsid w:val="007B7EE5"/>
    <w:rsid w:val="007C0430"/>
    <w:rsid w:val="007C0742"/>
    <w:rsid w:val="007C1416"/>
    <w:rsid w:val="007C24A7"/>
    <w:rsid w:val="007C2878"/>
    <w:rsid w:val="007C37E4"/>
    <w:rsid w:val="007C39D2"/>
    <w:rsid w:val="007C3D08"/>
    <w:rsid w:val="007C4B30"/>
    <w:rsid w:val="007C5951"/>
    <w:rsid w:val="007C5E85"/>
    <w:rsid w:val="007C5FF7"/>
    <w:rsid w:val="007C6EE7"/>
    <w:rsid w:val="007C7A91"/>
    <w:rsid w:val="007D02A6"/>
    <w:rsid w:val="007D0E47"/>
    <w:rsid w:val="007D129D"/>
    <w:rsid w:val="007D1301"/>
    <w:rsid w:val="007D13A6"/>
    <w:rsid w:val="007D1F4E"/>
    <w:rsid w:val="007D2112"/>
    <w:rsid w:val="007D2193"/>
    <w:rsid w:val="007D22FC"/>
    <w:rsid w:val="007D2FA5"/>
    <w:rsid w:val="007D3015"/>
    <w:rsid w:val="007D3A65"/>
    <w:rsid w:val="007D3B15"/>
    <w:rsid w:val="007D4B4F"/>
    <w:rsid w:val="007D4EE0"/>
    <w:rsid w:val="007D525E"/>
    <w:rsid w:val="007D5292"/>
    <w:rsid w:val="007D5C71"/>
    <w:rsid w:val="007D5CF4"/>
    <w:rsid w:val="007D702A"/>
    <w:rsid w:val="007D7892"/>
    <w:rsid w:val="007D7BE9"/>
    <w:rsid w:val="007D7C7B"/>
    <w:rsid w:val="007E13D7"/>
    <w:rsid w:val="007E1528"/>
    <w:rsid w:val="007E1657"/>
    <w:rsid w:val="007E20A9"/>
    <w:rsid w:val="007E2AB8"/>
    <w:rsid w:val="007E34BB"/>
    <w:rsid w:val="007E3A9B"/>
    <w:rsid w:val="007E415D"/>
    <w:rsid w:val="007E45CA"/>
    <w:rsid w:val="007E5AE9"/>
    <w:rsid w:val="007E65AF"/>
    <w:rsid w:val="007E69CC"/>
    <w:rsid w:val="007E6BCE"/>
    <w:rsid w:val="007E70C8"/>
    <w:rsid w:val="007E7789"/>
    <w:rsid w:val="007F01F0"/>
    <w:rsid w:val="007F07CC"/>
    <w:rsid w:val="007F090B"/>
    <w:rsid w:val="007F091D"/>
    <w:rsid w:val="007F0A93"/>
    <w:rsid w:val="007F0AF5"/>
    <w:rsid w:val="007F0D91"/>
    <w:rsid w:val="007F10C4"/>
    <w:rsid w:val="007F1236"/>
    <w:rsid w:val="007F15F4"/>
    <w:rsid w:val="007F1618"/>
    <w:rsid w:val="007F25FA"/>
    <w:rsid w:val="007F2B12"/>
    <w:rsid w:val="007F3099"/>
    <w:rsid w:val="007F30E4"/>
    <w:rsid w:val="007F377F"/>
    <w:rsid w:val="007F393F"/>
    <w:rsid w:val="007F3C9A"/>
    <w:rsid w:val="007F3DA1"/>
    <w:rsid w:val="007F3EAF"/>
    <w:rsid w:val="007F4FC1"/>
    <w:rsid w:val="007F503F"/>
    <w:rsid w:val="007F5829"/>
    <w:rsid w:val="007F58DD"/>
    <w:rsid w:val="007F5D52"/>
    <w:rsid w:val="007F6979"/>
    <w:rsid w:val="007F7540"/>
    <w:rsid w:val="007F7F2C"/>
    <w:rsid w:val="008004F2"/>
    <w:rsid w:val="008017BF"/>
    <w:rsid w:val="008026DF"/>
    <w:rsid w:val="00802AEB"/>
    <w:rsid w:val="00803A00"/>
    <w:rsid w:val="00803F1A"/>
    <w:rsid w:val="00803F4C"/>
    <w:rsid w:val="008041D4"/>
    <w:rsid w:val="008047B0"/>
    <w:rsid w:val="00804883"/>
    <w:rsid w:val="00804A2E"/>
    <w:rsid w:val="00804A80"/>
    <w:rsid w:val="008055D3"/>
    <w:rsid w:val="00807871"/>
    <w:rsid w:val="00807E3F"/>
    <w:rsid w:val="0081013E"/>
    <w:rsid w:val="00810FC0"/>
    <w:rsid w:val="008116F2"/>
    <w:rsid w:val="008117C7"/>
    <w:rsid w:val="00811B7E"/>
    <w:rsid w:val="00811D28"/>
    <w:rsid w:val="00811FD3"/>
    <w:rsid w:val="008138D2"/>
    <w:rsid w:val="00814642"/>
    <w:rsid w:val="0081492D"/>
    <w:rsid w:val="00814E4F"/>
    <w:rsid w:val="00814F5E"/>
    <w:rsid w:val="00816AD3"/>
    <w:rsid w:val="00816B17"/>
    <w:rsid w:val="00816D72"/>
    <w:rsid w:val="00816ED8"/>
    <w:rsid w:val="00817663"/>
    <w:rsid w:val="00817BF9"/>
    <w:rsid w:val="008200BE"/>
    <w:rsid w:val="008200E2"/>
    <w:rsid w:val="008209D0"/>
    <w:rsid w:val="00820AEA"/>
    <w:rsid w:val="00820E5A"/>
    <w:rsid w:val="0082122C"/>
    <w:rsid w:val="00821F7A"/>
    <w:rsid w:val="0082259C"/>
    <w:rsid w:val="00822D6A"/>
    <w:rsid w:val="00824A16"/>
    <w:rsid w:val="008258C5"/>
    <w:rsid w:val="00825A9D"/>
    <w:rsid w:val="00826447"/>
    <w:rsid w:val="00826613"/>
    <w:rsid w:val="00826A73"/>
    <w:rsid w:val="00827A5B"/>
    <w:rsid w:val="00827E41"/>
    <w:rsid w:val="0083039E"/>
    <w:rsid w:val="008303CC"/>
    <w:rsid w:val="008308C9"/>
    <w:rsid w:val="00830F05"/>
    <w:rsid w:val="00831159"/>
    <w:rsid w:val="008311CD"/>
    <w:rsid w:val="0083127B"/>
    <w:rsid w:val="008317AD"/>
    <w:rsid w:val="00831A18"/>
    <w:rsid w:val="0083221E"/>
    <w:rsid w:val="008328E9"/>
    <w:rsid w:val="0083333B"/>
    <w:rsid w:val="008334FE"/>
    <w:rsid w:val="008337D5"/>
    <w:rsid w:val="0083489B"/>
    <w:rsid w:val="008348C5"/>
    <w:rsid w:val="0083560D"/>
    <w:rsid w:val="008358D7"/>
    <w:rsid w:val="00835AE5"/>
    <w:rsid w:val="00837C3D"/>
    <w:rsid w:val="008401EF"/>
    <w:rsid w:val="00840511"/>
    <w:rsid w:val="00840934"/>
    <w:rsid w:val="0084097F"/>
    <w:rsid w:val="00840A38"/>
    <w:rsid w:val="00840BC1"/>
    <w:rsid w:val="0084265A"/>
    <w:rsid w:val="008428DF"/>
    <w:rsid w:val="00842E46"/>
    <w:rsid w:val="00842FBF"/>
    <w:rsid w:val="008439FE"/>
    <w:rsid w:val="00843DD2"/>
    <w:rsid w:val="008443D4"/>
    <w:rsid w:val="0084444A"/>
    <w:rsid w:val="00844A27"/>
    <w:rsid w:val="00844B16"/>
    <w:rsid w:val="00844EC3"/>
    <w:rsid w:val="008450D7"/>
    <w:rsid w:val="008453B3"/>
    <w:rsid w:val="00845829"/>
    <w:rsid w:val="00845BEF"/>
    <w:rsid w:val="008465AF"/>
    <w:rsid w:val="008467FC"/>
    <w:rsid w:val="00846E64"/>
    <w:rsid w:val="00847F1D"/>
    <w:rsid w:val="00850222"/>
    <w:rsid w:val="008502A8"/>
    <w:rsid w:val="00850AC4"/>
    <w:rsid w:val="00850FBC"/>
    <w:rsid w:val="00851710"/>
    <w:rsid w:val="00851771"/>
    <w:rsid w:val="00851A53"/>
    <w:rsid w:val="008526A4"/>
    <w:rsid w:val="00852ED8"/>
    <w:rsid w:val="008531AC"/>
    <w:rsid w:val="00853B6C"/>
    <w:rsid w:val="00854C25"/>
    <w:rsid w:val="00854E5C"/>
    <w:rsid w:val="00855FE0"/>
    <w:rsid w:val="00856A1D"/>
    <w:rsid w:val="00856A37"/>
    <w:rsid w:val="00857C6B"/>
    <w:rsid w:val="00860164"/>
    <w:rsid w:val="00860170"/>
    <w:rsid w:val="008603D2"/>
    <w:rsid w:val="00861866"/>
    <w:rsid w:val="00862281"/>
    <w:rsid w:val="00862AAF"/>
    <w:rsid w:val="00862B95"/>
    <w:rsid w:val="00863180"/>
    <w:rsid w:val="00863EF3"/>
    <w:rsid w:val="00864167"/>
    <w:rsid w:val="00864707"/>
    <w:rsid w:val="008647C8"/>
    <w:rsid w:val="00865247"/>
    <w:rsid w:val="00865828"/>
    <w:rsid w:val="00865AAD"/>
    <w:rsid w:val="00866564"/>
    <w:rsid w:val="00866D84"/>
    <w:rsid w:val="0086791F"/>
    <w:rsid w:val="00867BFF"/>
    <w:rsid w:val="00870724"/>
    <w:rsid w:val="00870781"/>
    <w:rsid w:val="00870892"/>
    <w:rsid w:val="00872271"/>
    <w:rsid w:val="00873F29"/>
    <w:rsid w:val="008745DB"/>
    <w:rsid w:val="0087472F"/>
    <w:rsid w:val="0087483C"/>
    <w:rsid w:val="00874B77"/>
    <w:rsid w:val="00874FEF"/>
    <w:rsid w:val="00875833"/>
    <w:rsid w:val="008759E1"/>
    <w:rsid w:val="00875CA4"/>
    <w:rsid w:val="00876DAF"/>
    <w:rsid w:val="008772B9"/>
    <w:rsid w:val="0087787E"/>
    <w:rsid w:val="00877A7E"/>
    <w:rsid w:val="0088014D"/>
    <w:rsid w:val="00880261"/>
    <w:rsid w:val="00880E12"/>
    <w:rsid w:val="00881086"/>
    <w:rsid w:val="008811B9"/>
    <w:rsid w:val="00881F02"/>
    <w:rsid w:val="00882149"/>
    <w:rsid w:val="008825A9"/>
    <w:rsid w:val="0088266C"/>
    <w:rsid w:val="0088350F"/>
    <w:rsid w:val="00883C98"/>
    <w:rsid w:val="0088477C"/>
    <w:rsid w:val="00884E57"/>
    <w:rsid w:val="0088571B"/>
    <w:rsid w:val="008857E6"/>
    <w:rsid w:val="00885868"/>
    <w:rsid w:val="00885C6E"/>
    <w:rsid w:val="00886AAF"/>
    <w:rsid w:val="00886E49"/>
    <w:rsid w:val="00887414"/>
    <w:rsid w:val="0089030E"/>
    <w:rsid w:val="008904CC"/>
    <w:rsid w:val="00890B75"/>
    <w:rsid w:val="008913C2"/>
    <w:rsid w:val="008918F9"/>
    <w:rsid w:val="00891CCE"/>
    <w:rsid w:val="00892242"/>
    <w:rsid w:val="008924C3"/>
    <w:rsid w:val="00893658"/>
    <w:rsid w:val="00893D4C"/>
    <w:rsid w:val="00894448"/>
    <w:rsid w:val="00894BC3"/>
    <w:rsid w:val="00896C9C"/>
    <w:rsid w:val="00896E3B"/>
    <w:rsid w:val="00896F4F"/>
    <w:rsid w:val="008970A3"/>
    <w:rsid w:val="00897DD0"/>
    <w:rsid w:val="008A1BAF"/>
    <w:rsid w:val="008A1D78"/>
    <w:rsid w:val="008A21AC"/>
    <w:rsid w:val="008A2458"/>
    <w:rsid w:val="008A28A9"/>
    <w:rsid w:val="008A2C60"/>
    <w:rsid w:val="008A4300"/>
    <w:rsid w:val="008A470F"/>
    <w:rsid w:val="008A4B17"/>
    <w:rsid w:val="008A51EB"/>
    <w:rsid w:val="008A66B4"/>
    <w:rsid w:val="008A6ED5"/>
    <w:rsid w:val="008A72B2"/>
    <w:rsid w:val="008B0761"/>
    <w:rsid w:val="008B1595"/>
    <w:rsid w:val="008B1793"/>
    <w:rsid w:val="008B28CE"/>
    <w:rsid w:val="008B2D58"/>
    <w:rsid w:val="008B3314"/>
    <w:rsid w:val="008B34EC"/>
    <w:rsid w:val="008B3598"/>
    <w:rsid w:val="008B3CC3"/>
    <w:rsid w:val="008B3CFA"/>
    <w:rsid w:val="008B3E29"/>
    <w:rsid w:val="008B3E6C"/>
    <w:rsid w:val="008B482B"/>
    <w:rsid w:val="008B4B82"/>
    <w:rsid w:val="008B4D64"/>
    <w:rsid w:val="008B56AA"/>
    <w:rsid w:val="008B581B"/>
    <w:rsid w:val="008B6370"/>
    <w:rsid w:val="008B71B9"/>
    <w:rsid w:val="008B73CA"/>
    <w:rsid w:val="008B76BD"/>
    <w:rsid w:val="008C02DF"/>
    <w:rsid w:val="008C054B"/>
    <w:rsid w:val="008C05A0"/>
    <w:rsid w:val="008C05C8"/>
    <w:rsid w:val="008C0995"/>
    <w:rsid w:val="008C0A3B"/>
    <w:rsid w:val="008C0E64"/>
    <w:rsid w:val="008C112E"/>
    <w:rsid w:val="008C160C"/>
    <w:rsid w:val="008C18FE"/>
    <w:rsid w:val="008C1A7C"/>
    <w:rsid w:val="008C1CDC"/>
    <w:rsid w:val="008C2521"/>
    <w:rsid w:val="008C2D0E"/>
    <w:rsid w:val="008C3618"/>
    <w:rsid w:val="008C530D"/>
    <w:rsid w:val="008C5F33"/>
    <w:rsid w:val="008C607B"/>
    <w:rsid w:val="008C7E53"/>
    <w:rsid w:val="008D0474"/>
    <w:rsid w:val="008D1178"/>
    <w:rsid w:val="008D122D"/>
    <w:rsid w:val="008D192B"/>
    <w:rsid w:val="008D1CB6"/>
    <w:rsid w:val="008D2787"/>
    <w:rsid w:val="008D34E1"/>
    <w:rsid w:val="008D4DBA"/>
    <w:rsid w:val="008D4DFB"/>
    <w:rsid w:val="008D57D7"/>
    <w:rsid w:val="008D6133"/>
    <w:rsid w:val="008D6A16"/>
    <w:rsid w:val="008D6D82"/>
    <w:rsid w:val="008D6D8D"/>
    <w:rsid w:val="008D7003"/>
    <w:rsid w:val="008D7340"/>
    <w:rsid w:val="008D7B7D"/>
    <w:rsid w:val="008E0575"/>
    <w:rsid w:val="008E0813"/>
    <w:rsid w:val="008E091A"/>
    <w:rsid w:val="008E1080"/>
    <w:rsid w:val="008E1CB0"/>
    <w:rsid w:val="008E2035"/>
    <w:rsid w:val="008E2189"/>
    <w:rsid w:val="008E2369"/>
    <w:rsid w:val="008E25BD"/>
    <w:rsid w:val="008E3DAE"/>
    <w:rsid w:val="008E509B"/>
    <w:rsid w:val="008E5731"/>
    <w:rsid w:val="008E57A4"/>
    <w:rsid w:val="008E5BFF"/>
    <w:rsid w:val="008E689C"/>
    <w:rsid w:val="008E732A"/>
    <w:rsid w:val="008E7836"/>
    <w:rsid w:val="008E78FF"/>
    <w:rsid w:val="008F0003"/>
    <w:rsid w:val="008F07A0"/>
    <w:rsid w:val="008F0B87"/>
    <w:rsid w:val="008F1060"/>
    <w:rsid w:val="008F1C76"/>
    <w:rsid w:val="008F235B"/>
    <w:rsid w:val="008F2373"/>
    <w:rsid w:val="008F264D"/>
    <w:rsid w:val="008F2AFD"/>
    <w:rsid w:val="008F2BA5"/>
    <w:rsid w:val="008F36CD"/>
    <w:rsid w:val="008F3B10"/>
    <w:rsid w:val="008F46A5"/>
    <w:rsid w:val="008F4B92"/>
    <w:rsid w:val="008F527B"/>
    <w:rsid w:val="008F5404"/>
    <w:rsid w:val="008F5EFB"/>
    <w:rsid w:val="008F6424"/>
    <w:rsid w:val="008F6CCE"/>
    <w:rsid w:val="008F70BE"/>
    <w:rsid w:val="008F716E"/>
    <w:rsid w:val="00901454"/>
    <w:rsid w:val="00901954"/>
    <w:rsid w:val="009021E5"/>
    <w:rsid w:val="009028B1"/>
    <w:rsid w:val="00903BA2"/>
    <w:rsid w:val="00904324"/>
    <w:rsid w:val="0090448C"/>
    <w:rsid w:val="0090458B"/>
    <w:rsid w:val="009047AD"/>
    <w:rsid w:val="009047BB"/>
    <w:rsid w:val="00904FE2"/>
    <w:rsid w:val="0090517C"/>
    <w:rsid w:val="009060E0"/>
    <w:rsid w:val="009061EE"/>
    <w:rsid w:val="0090649A"/>
    <w:rsid w:val="00906541"/>
    <w:rsid w:val="00907463"/>
    <w:rsid w:val="009074D1"/>
    <w:rsid w:val="009105A9"/>
    <w:rsid w:val="00910892"/>
    <w:rsid w:val="00911B17"/>
    <w:rsid w:val="00912174"/>
    <w:rsid w:val="0091254B"/>
    <w:rsid w:val="00912E4B"/>
    <w:rsid w:val="00913D73"/>
    <w:rsid w:val="00913E04"/>
    <w:rsid w:val="00913F6D"/>
    <w:rsid w:val="0091403A"/>
    <w:rsid w:val="00914095"/>
    <w:rsid w:val="00914207"/>
    <w:rsid w:val="00914A30"/>
    <w:rsid w:val="0091537B"/>
    <w:rsid w:val="0091543B"/>
    <w:rsid w:val="00915AA3"/>
    <w:rsid w:val="00915AC2"/>
    <w:rsid w:val="00916A36"/>
    <w:rsid w:val="00917E6E"/>
    <w:rsid w:val="0092144A"/>
    <w:rsid w:val="0092144B"/>
    <w:rsid w:val="00921570"/>
    <w:rsid w:val="009225AE"/>
    <w:rsid w:val="00922AE7"/>
    <w:rsid w:val="00922AFF"/>
    <w:rsid w:val="00923460"/>
    <w:rsid w:val="0092361D"/>
    <w:rsid w:val="0092387B"/>
    <w:rsid w:val="00923E6A"/>
    <w:rsid w:val="0092436A"/>
    <w:rsid w:val="0092492D"/>
    <w:rsid w:val="00924DF4"/>
    <w:rsid w:val="00925AE5"/>
    <w:rsid w:val="00925FD3"/>
    <w:rsid w:val="00926780"/>
    <w:rsid w:val="00926F65"/>
    <w:rsid w:val="00927021"/>
    <w:rsid w:val="00927A92"/>
    <w:rsid w:val="00927AD8"/>
    <w:rsid w:val="00927B65"/>
    <w:rsid w:val="00927C9B"/>
    <w:rsid w:val="009319EB"/>
    <w:rsid w:val="00932CD7"/>
    <w:rsid w:val="00932E4A"/>
    <w:rsid w:val="009335F7"/>
    <w:rsid w:val="0093379C"/>
    <w:rsid w:val="00935037"/>
    <w:rsid w:val="009354AB"/>
    <w:rsid w:val="00937738"/>
    <w:rsid w:val="0094110E"/>
    <w:rsid w:val="00941619"/>
    <w:rsid w:val="00941916"/>
    <w:rsid w:val="0094213D"/>
    <w:rsid w:val="00943256"/>
    <w:rsid w:val="0094337D"/>
    <w:rsid w:val="009439E7"/>
    <w:rsid w:val="00943FE1"/>
    <w:rsid w:val="00944671"/>
    <w:rsid w:val="00945032"/>
    <w:rsid w:val="0094526B"/>
    <w:rsid w:val="00945FB5"/>
    <w:rsid w:val="00946BB9"/>
    <w:rsid w:val="00946E30"/>
    <w:rsid w:val="009475C5"/>
    <w:rsid w:val="00947E4A"/>
    <w:rsid w:val="0095066E"/>
    <w:rsid w:val="00950671"/>
    <w:rsid w:val="00950C97"/>
    <w:rsid w:val="00950E8B"/>
    <w:rsid w:val="0095139A"/>
    <w:rsid w:val="00951478"/>
    <w:rsid w:val="009514C0"/>
    <w:rsid w:val="009518D1"/>
    <w:rsid w:val="00952192"/>
    <w:rsid w:val="009527F3"/>
    <w:rsid w:val="00953004"/>
    <w:rsid w:val="00954782"/>
    <w:rsid w:val="009556B1"/>
    <w:rsid w:val="0095686A"/>
    <w:rsid w:val="00956957"/>
    <w:rsid w:val="009570B9"/>
    <w:rsid w:val="00957318"/>
    <w:rsid w:val="0095754D"/>
    <w:rsid w:val="009601BD"/>
    <w:rsid w:val="00960516"/>
    <w:rsid w:val="009608D2"/>
    <w:rsid w:val="00961566"/>
    <w:rsid w:val="009617D9"/>
    <w:rsid w:val="00962836"/>
    <w:rsid w:val="00962D69"/>
    <w:rsid w:val="0096338D"/>
    <w:rsid w:val="00963BC3"/>
    <w:rsid w:val="0096481C"/>
    <w:rsid w:val="0096496C"/>
    <w:rsid w:val="009658DF"/>
    <w:rsid w:val="00965BBA"/>
    <w:rsid w:val="009678F7"/>
    <w:rsid w:val="009704AD"/>
    <w:rsid w:val="00971014"/>
    <w:rsid w:val="00971CA8"/>
    <w:rsid w:val="00973288"/>
    <w:rsid w:val="009736FE"/>
    <w:rsid w:val="00973A7F"/>
    <w:rsid w:val="009740E4"/>
    <w:rsid w:val="0097520D"/>
    <w:rsid w:val="00975B3C"/>
    <w:rsid w:val="00976390"/>
    <w:rsid w:val="00976399"/>
    <w:rsid w:val="00976E6A"/>
    <w:rsid w:val="00976EBC"/>
    <w:rsid w:val="00977950"/>
    <w:rsid w:val="00980223"/>
    <w:rsid w:val="009804B2"/>
    <w:rsid w:val="00980573"/>
    <w:rsid w:val="0098122D"/>
    <w:rsid w:val="00981267"/>
    <w:rsid w:val="00981774"/>
    <w:rsid w:val="00982AC5"/>
    <w:rsid w:val="00982F50"/>
    <w:rsid w:val="0098346D"/>
    <w:rsid w:val="009834AB"/>
    <w:rsid w:val="00983ACA"/>
    <w:rsid w:val="009848D1"/>
    <w:rsid w:val="00984BA1"/>
    <w:rsid w:val="0098526E"/>
    <w:rsid w:val="009857E4"/>
    <w:rsid w:val="00985D68"/>
    <w:rsid w:val="00985E4E"/>
    <w:rsid w:val="009861F1"/>
    <w:rsid w:val="009864B2"/>
    <w:rsid w:val="0098681E"/>
    <w:rsid w:val="0098692C"/>
    <w:rsid w:val="00987027"/>
    <w:rsid w:val="0098760E"/>
    <w:rsid w:val="00987BF8"/>
    <w:rsid w:val="00987D88"/>
    <w:rsid w:val="00990386"/>
    <w:rsid w:val="0099042F"/>
    <w:rsid w:val="009905F6"/>
    <w:rsid w:val="009906E3"/>
    <w:rsid w:val="00990B66"/>
    <w:rsid w:val="009919CD"/>
    <w:rsid w:val="00991B91"/>
    <w:rsid w:val="00991E55"/>
    <w:rsid w:val="009922CB"/>
    <w:rsid w:val="009923F3"/>
    <w:rsid w:val="009924E6"/>
    <w:rsid w:val="00992700"/>
    <w:rsid w:val="00992889"/>
    <w:rsid w:val="00993C78"/>
    <w:rsid w:val="00993E69"/>
    <w:rsid w:val="009949FF"/>
    <w:rsid w:val="00994AB0"/>
    <w:rsid w:val="00994D1B"/>
    <w:rsid w:val="00994E55"/>
    <w:rsid w:val="00994EF0"/>
    <w:rsid w:val="0099642F"/>
    <w:rsid w:val="0099654C"/>
    <w:rsid w:val="009966E2"/>
    <w:rsid w:val="0099705F"/>
    <w:rsid w:val="009A0355"/>
    <w:rsid w:val="009A04E6"/>
    <w:rsid w:val="009A0AF6"/>
    <w:rsid w:val="009A11DD"/>
    <w:rsid w:val="009A130F"/>
    <w:rsid w:val="009A17C0"/>
    <w:rsid w:val="009A228F"/>
    <w:rsid w:val="009A253E"/>
    <w:rsid w:val="009A2CBF"/>
    <w:rsid w:val="009A38D6"/>
    <w:rsid w:val="009A4279"/>
    <w:rsid w:val="009A4FB1"/>
    <w:rsid w:val="009A56D7"/>
    <w:rsid w:val="009A5B61"/>
    <w:rsid w:val="009A5C80"/>
    <w:rsid w:val="009A5C9D"/>
    <w:rsid w:val="009A60B2"/>
    <w:rsid w:val="009A6743"/>
    <w:rsid w:val="009A6925"/>
    <w:rsid w:val="009A6F70"/>
    <w:rsid w:val="009A77D7"/>
    <w:rsid w:val="009B0504"/>
    <w:rsid w:val="009B1A0B"/>
    <w:rsid w:val="009B2B71"/>
    <w:rsid w:val="009B2C5B"/>
    <w:rsid w:val="009B2EAE"/>
    <w:rsid w:val="009B3A83"/>
    <w:rsid w:val="009B3B1B"/>
    <w:rsid w:val="009B3DE9"/>
    <w:rsid w:val="009B3E34"/>
    <w:rsid w:val="009B554C"/>
    <w:rsid w:val="009B567E"/>
    <w:rsid w:val="009B5DBC"/>
    <w:rsid w:val="009B60A7"/>
    <w:rsid w:val="009B6262"/>
    <w:rsid w:val="009B6631"/>
    <w:rsid w:val="009B6AA5"/>
    <w:rsid w:val="009B6BD5"/>
    <w:rsid w:val="009B6DBB"/>
    <w:rsid w:val="009B73E7"/>
    <w:rsid w:val="009B775A"/>
    <w:rsid w:val="009B77D2"/>
    <w:rsid w:val="009B7968"/>
    <w:rsid w:val="009B7A44"/>
    <w:rsid w:val="009B7B72"/>
    <w:rsid w:val="009B7FE6"/>
    <w:rsid w:val="009C02F6"/>
    <w:rsid w:val="009C04FE"/>
    <w:rsid w:val="009C09EC"/>
    <w:rsid w:val="009C0F52"/>
    <w:rsid w:val="009C13A1"/>
    <w:rsid w:val="009C180B"/>
    <w:rsid w:val="009C19A7"/>
    <w:rsid w:val="009C19A8"/>
    <w:rsid w:val="009C1EAA"/>
    <w:rsid w:val="009C2E50"/>
    <w:rsid w:val="009C4D90"/>
    <w:rsid w:val="009C54AC"/>
    <w:rsid w:val="009C5B9B"/>
    <w:rsid w:val="009C62A8"/>
    <w:rsid w:val="009C6880"/>
    <w:rsid w:val="009C7413"/>
    <w:rsid w:val="009C79ED"/>
    <w:rsid w:val="009C7AA6"/>
    <w:rsid w:val="009D0216"/>
    <w:rsid w:val="009D07F6"/>
    <w:rsid w:val="009D18D0"/>
    <w:rsid w:val="009D246F"/>
    <w:rsid w:val="009D2795"/>
    <w:rsid w:val="009D2C95"/>
    <w:rsid w:val="009D2D2D"/>
    <w:rsid w:val="009D3312"/>
    <w:rsid w:val="009D4258"/>
    <w:rsid w:val="009D4487"/>
    <w:rsid w:val="009D5BFF"/>
    <w:rsid w:val="009D6B74"/>
    <w:rsid w:val="009D70DE"/>
    <w:rsid w:val="009D75D5"/>
    <w:rsid w:val="009D7966"/>
    <w:rsid w:val="009E0026"/>
    <w:rsid w:val="009E0259"/>
    <w:rsid w:val="009E0317"/>
    <w:rsid w:val="009E03FD"/>
    <w:rsid w:val="009E0CDC"/>
    <w:rsid w:val="009E0E1B"/>
    <w:rsid w:val="009E150E"/>
    <w:rsid w:val="009E1A68"/>
    <w:rsid w:val="009E1B89"/>
    <w:rsid w:val="009E1F64"/>
    <w:rsid w:val="009E2C7F"/>
    <w:rsid w:val="009E3421"/>
    <w:rsid w:val="009E3557"/>
    <w:rsid w:val="009E3CD3"/>
    <w:rsid w:val="009E4302"/>
    <w:rsid w:val="009E47E4"/>
    <w:rsid w:val="009E4D55"/>
    <w:rsid w:val="009E533D"/>
    <w:rsid w:val="009E5B01"/>
    <w:rsid w:val="009E6822"/>
    <w:rsid w:val="009E77F6"/>
    <w:rsid w:val="009F01EB"/>
    <w:rsid w:val="009F0504"/>
    <w:rsid w:val="009F06A0"/>
    <w:rsid w:val="009F19FE"/>
    <w:rsid w:val="009F1A18"/>
    <w:rsid w:val="009F1C9D"/>
    <w:rsid w:val="009F24A8"/>
    <w:rsid w:val="009F2861"/>
    <w:rsid w:val="009F32C9"/>
    <w:rsid w:val="009F36C5"/>
    <w:rsid w:val="009F3732"/>
    <w:rsid w:val="009F3B8E"/>
    <w:rsid w:val="009F3C62"/>
    <w:rsid w:val="009F40E2"/>
    <w:rsid w:val="009F42EA"/>
    <w:rsid w:val="009F448F"/>
    <w:rsid w:val="009F5142"/>
    <w:rsid w:val="009F5211"/>
    <w:rsid w:val="009F52BF"/>
    <w:rsid w:val="009F6799"/>
    <w:rsid w:val="009F73E2"/>
    <w:rsid w:val="00A00EAD"/>
    <w:rsid w:val="00A00EC8"/>
    <w:rsid w:val="00A0101C"/>
    <w:rsid w:val="00A01924"/>
    <w:rsid w:val="00A01F72"/>
    <w:rsid w:val="00A02451"/>
    <w:rsid w:val="00A02E95"/>
    <w:rsid w:val="00A043E6"/>
    <w:rsid w:val="00A04BE8"/>
    <w:rsid w:val="00A0500B"/>
    <w:rsid w:val="00A0596D"/>
    <w:rsid w:val="00A05B4C"/>
    <w:rsid w:val="00A06AFA"/>
    <w:rsid w:val="00A06CA0"/>
    <w:rsid w:val="00A075CA"/>
    <w:rsid w:val="00A07E1E"/>
    <w:rsid w:val="00A101CB"/>
    <w:rsid w:val="00A1058A"/>
    <w:rsid w:val="00A10940"/>
    <w:rsid w:val="00A11188"/>
    <w:rsid w:val="00A12079"/>
    <w:rsid w:val="00A126FB"/>
    <w:rsid w:val="00A1386D"/>
    <w:rsid w:val="00A13DB2"/>
    <w:rsid w:val="00A13F33"/>
    <w:rsid w:val="00A14825"/>
    <w:rsid w:val="00A14C32"/>
    <w:rsid w:val="00A14CD8"/>
    <w:rsid w:val="00A14FEA"/>
    <w:rsid w:val="00A15BB8"/>
    <w:rsid w:val="00A16150"/>
    <w:rsid w:val="00A162F8"/>
    <w:rsid w:val="00A166A4"/>
    <w:rsid w:val="00A17AB4"/>
    <w:rsid w:val="00A17D64"/>
    <w:rsid w:val="00A20026"/>
    <w:rsid w:val="00A201F3"/>
    <w:rsid w:val="00A21344"/>
    <w:rsid w:val="00A222D7"/>
    <w:rsid w:val="00A22779"/>
    <w:rsid w:val="00A22899"/>
    <w:rsid w:val="00A23C4C"/>
    <w:rsid w:val="00A25939"/>
    <w:rsid w:val="00A25EA2"/>
    <w:rsid w:val="00A25F42"/>
    <w:rsid w:val="00A261B8"/>
    <w:rsid w:val="00A26647"/>
    <w:rsid w:val="00A27925"/>
    <w:rsid w:val="00A27DF9"/>
    <w:rsid w:val="00A3046D"/>
    <w:rsid w:val="00A30744"/>
    <w:rsid w:val="00A30813"/>
    <w:rsid w:val="00A30E1D"/>
    <w:rsid w:val="00A3136B"/>
    <w:rsid w:val="00A314BF"/>
    <w:rsid w:val="00A328D4"/>
    <w:rsid w:val="00A32BAD"/>
    <w:rsid w:val="00A345EF"/>
    <w:rsid w:val="00A34AAE"/>
    <w:rsid w:val="00A351CB"/>
    <w:rsid w:val="00A358F7"/>
    <w:rsid w:val="00A35D39"/>
    <w:rsid w:val="00A368A5"/>
    <w:rsid w:val="00A37493"/>
    <w:rsid w:val="00A37F83"/>
    <w:rsid w:val="00A40179"/>
    <w:rsid w:val="00A401A0"/>
    <w:rsid w:val="00A40777"/>
    <w:rsid w:val="00A4087D"/>
    <w:rsid w:val="00A40FF1"/>
    <w:rsid w:val="00A42955"/>
    <w:rsid w:val="00A42AC5"/>
    <w:rsid w:val="00A42C2A"/>
    <w:rsid w:val="00A432D4"/>
    <w:rsid w:val="00A43484"/>
    <w:rsid w:val="00A43EFF"/>
    <w:rsid w:val="00A44E05"/>
    <w:rsid w:val="00A45895"/>
    <w:rsid w:val="00A4596B"/>
    <w:rsid w:val="00A467BB"/>
    <w:rsid w:val="00A46BBB"/>
    <w:rsid w:val="00A47081"/>
    <w:rsid w:val="00A5051C"/>
    <w:rsid w:val="00A506EA"/>
    <w:rsid w:val="00A51084"/>
    <w:rsid w:val="00A5110E"/>
    <w:rsid w:val="00A51BA3"/>
    <w:rsid w:val="00A51E11"/>
    <w:rsid w:val="00A521DC"/>
    <w:rsid w:val="00A532BB"/>
    <w:rsid w:val="00A53495"/>
    <w:rsid w:val="00A5353A"/>
    <w:rsid w:val="00A53804"/>
    <w:rsid w:val="00A5390A"/>
    <w:rsid w:val="00A53A9E"/>
    <w:rsid w:val="00A54BF4"/>
    <w:rsid w:val="00A55179"/>
    <w:rsid w:val="00A557FE"/>
    <w:rsid w:val="00A55B1E"/>
    <w:rsid w:val="00A56116"/>
    <w:rsid w:val="00A56266"/>
    <w:rsid w:val="00A56431"/>
    <w:rsid w:val="00A56B0A"/>
    <w:rsid w:val="00A57174"/>
    <w:rsid w:val="00A57B9A"/>
    <w:rsid w:val="00A6072D"/>
    <w:rsid w:val="00A60846"/>
    <w:rsid w:val="00A61B37"/>
    <w:rsid w:val="00A61B81"/>
    <w:rsid w:val="00A625EF"/>
    <w:rsid w:val="00A626A9"/>
    <w:rsid w:val="00A6273B"/>
    <w:rsid w:val="00A6462B"/>
    <w:rsid w:val="00A65B44"/>
    <w:rsid w:val="00A660F0"/>
    <w:rsid w:val="00A66481"/>
    <w:rsid w:val="00A66A24"/>
    <w:rsid w:val="00A675A4"/>
    <w:rsid w:val="00A675E0"/>
    <w:rsid w:val="00A67B1C"/>
    <w:rsid w:val="00A67C7D"/>
    <w:rsid w:val="00A705A3"/>
    <w:rsid w:val="00A70653"/>
    <w:rsid w:val="00A70A96"/>
    <w:rsid w:val="00A71C78"/>
    <w:rsid w:val="00A72127"/>
    <w:rsid w:val="00A72908"/>
    <w:rsid w:val="00A72F4C"/>
    <w:rsid w:val="00A72F91"/>
    <w:rsid w:val="00A73027"/>
    <w:rsid w:val="00A73D67"/>
    <w:rsid w:val="00A74819"/>
    <w:rsid w:val="00A748D6"/>
    <w:rsid w:val="00A7491B"/>
    <w:rsid w:val="00A74C18"/>
    <w:rsid w:val="00A74DCE"/>
    <w:rsid w:val="00A758B3"/>
    <w:rsid w:val="00A75CA0"/>
    <w:rsid w:val="00A76296"/>
    <w:rsid w:val="00A7632B"/>
    <w:rsid w:val="00A768FB"/>
    <w:rsid w:val="00A77329"/>
    <w:rsid w:val="00A77A61"/>
    <w:rsid w:val="00A803BE"/>
    <w:rsid w:val="00A807BC"/>
    <w:rsid w:val="00A809A4"/>
    <w:rsid w:val="00A80A55"/>
    <w:rsid w:val="00A8148B"/>
    <w:rsid w:val="00A81622"/>
    <w:rsid w:val="00A81B48"/>
    <w:rsid w:val="00A81C30"/>
    <w:rsid w:val="00A81F5C"/>
    <w:rsid w:val="00A82AFB"/>
    <w:rsid w:val="00A82D3F"/>
    <w:rsid w:val="00A832A9"/>
    <w:rsid w:val="00A84225"/>
    <w:rsid w:val="00A84714"/>
    <w:rsid w:val="00A85947"/>
    <w:rsid w:val="00A864DE"/>
    <w:rsid w:val="00A870EA"/>
    <w:rsid w:val="00A87133"/>
    <w:rsid w:val="00A87327"/>
    <w:rsid w:val="00A87819"/>
    <w:rsid w:val="00A87AC7"/>
    <w:rsid w:val="00A91A36"/>
    <w:rsid w:val="00A91CF5"/>
    <w:rsid w:val="00A91DD7"/>
    <w:rsid w:val="00A91F60"/>
    <w:rsid w:val="00A9201D"/>
    <w:rsid w:val="00A928A2"/>
    <w:rsid w:val="00A93549"/>
    <w:rsid w:val="00A93746"/>
    <w:rsid w:val="00A9389E"/>
    <w:rsid w:val="00A93A45"/>
    <w:rsid w:val="00A93E8F"/>
    <w:rsid w:val="00A94B55"/>
    <w:rsid w:val="00A94EA2"/>
    <w:rsid w:val="00A95E2A"/>
    <w:rsid w:val="00A963B1"/>
    <w:rsid w:val="00A97275"/>
    <w:rsid w:val="00A972D7"/>
    <w:rsid w:val="00AA0A93"/>
    <w:rsid w:val="00AA0FCE"/>
    <w:rsid w:val="00AA0FEC"/>
    <w:rsid w:val="00AA1628"/>
    <w:rsid w:val="00AA216B"/>
    <w:rsid w:val="00AA2ADA"/>
    <w:rsid w:val="00AA2D11"/>
    <w:rsid w:val="00AA446E"/>
    <w:rsid w:val="00AA44D5"/>
    <w:rsid w:val="00AA4598"/>
    <w:rsid w:val="00AA4A31"/>
    <w:rsid w:val="00AA4E88"/>
    <w:rsid w:val="00AA5910"/>
    <w:rsid w:val="00AA5BC6"/>
    <w:rsid w:val="00AA5C52"/>
    <w:rsid w:val="00AA6507"/>
    <w:rsid w:val="00AA6AF8"/>
    <w:rsid w:val="00AA7A85"/>
    <w:rsid w:val="00AB071A"/>
    <w:rsid w:val="00AB0BF4"/>
    <w:rsid w:val="00AB2161"/>
    <w:rsid w:val="00AB36C2"/>
    <w:rsid w:val="00AB3B27"/>
    <w:rsid w:val="00AB482F"/>
    <w:rsid w:val="00AB485C"/>
    <w:rsid w:val="00AB4F5A"/>
    <w:rsid w:val="00AB5690"/>
    <w:rsid w:val="00AB5795"/>
    <w:rsid w:val="00AB5F5B"/>
    <w:rsid w:val="00AB6E4E"/>
    <w:rsid w:val="00AB79D0"/>
    <w:rsid w:val="00AB7ADE"/>
    <w:rsid w:val="00AB7E02"/>
    <w:rsid w:val="00AB7E98"/>
    <w:rsid w:val="00AB7FCE"/>
    <w:rsid w:val="00AC0F97"/>
    <w:rsid w:val="00AC161E"/>
    <w:rsid w:val="00AC166C"/>
    <w:rsid w:val="00AC1685"/>
    <w:rsid w:val="00AC2546"/>
    <w:rsid w:val="00AC25FF"/>
    <w:rsid w:val="00AC281D"/>
    <w:rsid w:val="00AC3BBA"/>
    <w:rsid w:val="00AC3CE7"/>
    <w:rsid w:val="00AC3CF7"/>
    <w:rsid w:val="00AC4241"/>
    <w:rsid w:val="00AC442C"/>
    <w:rsid w:val="00AC58C2"/>
    <w:rsid w:val="00AC6837"/>
    <w:rsid w:val="00AC7993"/>
    <w:rsid w:val="00AC7A09"/>
    <w:rsid w:val="00AC7A1D"/>
    <w:rsid w:val="00AD0184"/>
    <w:rsid w:val="00AD0305"/>
    <w:rsid w:val="00AD0F3C"/>
    <w:rsid w:val="00AD12A6"/>
    <w:rsid w:val="00AD13E7"/>
    <w:rsid w:val="00AD1689"/>
    <w:rsid w:val="00AD19E3"/>
    <w:rsid w:val="00AD2013"/>
    <w:rsid w:val="00AD28D0"/>
    <w:rsid w:val="00AD5829"/>
    <w:rsid w:val="00AD63C8"/>
    <w:rsid w:val="00AD6439"/>
    <w:rsid w:val="00AD6DFF"/>
    <w:rsid w:val="00AD747B"/>
    <w:rsid w:val="00AD77CC"/>
    <w:rsid w:val="00AD7839"/>
    <w:rsid w:val="00AD784B"/>
    <w:rsid w:val="00AD7949"/>
    <w:rsid w:val="00AD7F34"/>
    <w:rsid w:val="00AE06AC"/>
    <w:rsid w:val="00AE16E3"/>
    <w:rsid w:val="00AE1DA5"/>
    <w:rsid w:val="00AE2AF0"/>
    <w:rsid w:val="00AE2ECA"/>
    <w:rsid w:val="00AE4489"/>
    <w:rsid w:val="00AE4B8E"/>
    <w:rsid w:val="00AE558D"/>
    <w:rsid w:val="00AE58E2"/>
    <w:rsid w:val="00AE5C60"/>
    <w:rsid w:val="00AE6218"/>
    <w:rsid w:val="00AE6325"/>
    <w:rsid w:val="00AE6475"/>
    <w:rsid w:val="00AE6501"/>
    <w:rsid w:val="00AE7095"/>
    <w:rsid w:val="00AE7579"/>
    <w:rsid w:val="00AF0027"/>
    <w:rsid w:val="00AF080A"/>
    <w:rsid w:val="00AF0A04"/>
    <w:rsid w:val="00AF0B30"/>
    <w:rsid w:val="00AF154C"/>
    <w:rsid w:val="00AF1D32"/>
    <w:rsid w:val="00AF3976"/>
    <w:rsid w:val="00AF5096"/>
    <w:rsid w:val="00AF5992"/>
    <w:rsid w:val="00AF59EF"/>
    <w:rsid w:val="00AF5B86"/>
    <w:rsid w:val="00AF5C3F"/>
    <w:rsid w:val="00AF6844"/>
    <w:rsid w:val="00AF6B23"/>
    <w:rsid w:val="00AF6EB0"/>
    <w:rsid w:val="00AF750A"/>
    <w:rsid w:val="00B00ABB"/>
    <w:rsid w:val="00B01836"/>
    <w:rsid w:val="00B01DC7"/>
    <w:rsid w:val="00B0332E"/>
    <w:rsid w:val="00B033F4"/>
    <w:rsid w:val="00B03536"/>
    <w:rsid w:val="00B04285"/>
    <w:rsid w:val="00B04434"/>
    <w:rsid w:val="00B0502F"/>
    <w:rsid w:val="00B05784"/>
    <w:rsid w:val="00B06DBA"/>
    <w:rsid w:val="00B06DD8"/>
    <w:rsid w:val="00B06ED4"/>
    <w:rsid w:val="00B07E89"/>
    <w:rsid w:val="00B108FC"/>
    <w:rsid w:val="00B11DF7"/>
    <w:rsid w:val="00B132D5"/>
    <w:rsid w:val="00B14A3D"/>
    <w:rsid w:val="00B151C1"/>
    <w:rsid w:val="00B15420"/>
    <w:rsid w:val="00B15F70"/>
    <w:rsid w:val="00B162D4"/>
    <w:rsid w:val="00B166B9"/>
    <w:rsid w:val="00B1670D"/>
    <w:rsid w:val="00B168F9"/>
    <w:rsid w:val="00B16DFB"/>
    <w:rsid w:val="00B16E46"/>
    <w:rsid w:val="00B17979"/>
    <w:rsid w:val="00B17E39"/>
    <w:rsid w:val="00B2076A"/>
    <w:rsid w:val="00B211D5"/>
    <w:rsid w:val="00B218F0"/>
    <w:rsid w:val="00B21977"/>
    <w:rsid w:val="00B21996"/>
    <w:rsid w:val="00B223EE"/>
    <w:rsid w:val="00B2297C"/>
    <w:rsid w:val="00B23BCD"/>
    <w:rsid w:val="00B25277"/>
    <w:rsid w:val="00B2553F"/>
    <w:rsid w:val="00B256E1"/>
    <w:rsid w:val="00B25AEA"/>
    <w:rsid w:val="00B270EF"/>
    <w:rsid w:val="00B27BE1"/>
    <w:rsid w:val="00B30B6E"/>
    <w:rsid w:val="00B3167A"/>
    <w:rsid w:val="00B324CE"/>
    <w:rsid w:val="00B32971"/>
    <w:rsid w:val="00B32B44"/>
    <w:rsid w:val="00B32C90"/>
    <w:rsid w:val="00B331A1"/>
    <w:rsid w:val="00B331D7"/>
    <w:rsid w:val="00B333A0"/>
    <w:rsid w:val="00B33791"/>
    <w:rsid w:val="00B337A0"/>
    <w:rsid w:val="00B33A87"/>
    <w:rsid w:val="00B33C0E"/>
    <w:rsid w:val="00B348ED"/>
    <w:rsid w:val="00B3564D"/>
    <w:rsid w:val="00B35BFA"/>
    <w:rsid w:val="00B36080"/>
    <w:rsid w:val="00B362CB"/>
    <w:rsid w:val="00B36451"/>
    <w:rsid w:val="00B3676F"/>
    <w:rsid w:val="00B37210"/>
    <w:rsid w:val="00B376C7"/>
    <w:rsid w:val="00B377C4"/>
    <w:rsid w:val="00B3797F"/>
    <w:rsid w:val="00B37DEB"/>
    <w:rsid w:val="00B404CE"/>
    <w:rsid w:val="00B404EC"/>
    <w:rsid w:val="00B405C6"/>
    <w:rsid w:val="00B406A7"/>
    <w:rsid w:val="00B40DE5"/>
    <w:rsid w:val="00B41253"/>
    <w:rsid w:val="00B41283"/>
    <w:rsid w:val="00B421E0"/>
    <w:rsid w:val="00B43814"/>
    <w:rsid w:val="00B438F7"/>
    <w:rsid w:val="00B4432D"/>
    <w:rsid w:val="00B4490E"/>
    <w:rsid w:val="00B44917"/>
    <w:rsid w:val="00B4505D"/>
    <w:rsid w:val="00B46848"/>
    <w:rsid w:val="00B46DFD"/>
    <w:rsid w:val="00B4742A"/>
    <w:rsid w:val="00B47441"/>
    <w:rsid w:val="00B47AD7"/>
    <w:rsid w:val="00B501B0"/>
    <w:rsid w:val="00B50D53"/>
    <w:rsid w:val="00B511DC"/>
    <w:rsid w:val="00B511E3"/>
    <w:rsid w:val="00B5190A"/>
    <w:rsid w:val="00B51FFB"/>
    <w:rsid w:val="00B52311"/>
    <w:rsid w:val="00B523E5"/>
    <w:rsid w:val="00B52617"/>
    <w:rsid w:val="00B53060"/>
    <w:rsid w:val="00B531B5"/>
    <w:rsid w:val="00B5335B"/>
    <w:rsid w:val="00B5406B"/>
    <w:rsid w:val="00B54A23"/>
    <w:rsid w:val="00B55AE4"/>
    <w:rsid w:val="00B55E8F"/>
    <w:rsid w:val="00B562E4"/>
    <w:rsid w:val="00B5686A"/>
    <w:rsid w:val="00B57666"/>
    <w:rsid w:val="00B577C1"/>
    <w:rsid w:val="00B60722"/>
    <w:rsid w:val="00B60B87"/>
    <w:rsid w:val="00B60D42"/>
    <w:rsid w:val="00B6146E"/>
    <w:rsid w:val="00B61779"/>
    <w:rsid w:val="00B61CDA"/>
    <w:rsid w:val="00B62B73"/>
    <w:rsid w:val="00B62E18"/>
    <w:rsid w:val="00B62EBB"/>
    <w:rsid w:val="00B638E7"/>
    <w:rsid w:val="00B63913"/>
    <w:rsid w:val="00B63D43"/>
    <w:rsid w:val="00B63E85"/>
    <w:rsid w:val="00B65E79"/>
    <w:rsid w:val="00B65EB3"/>
    <w:rsid w:val="00B66615"/>
    <w:rsid w:val="00B676C7"/>
    <w:rsid w:val="00B67887"/>
    <w:rsid w:val="00B706A7"/>
    <w:rsid w:val="00B71C38"/>
    <w:rsid w:val="00B720C9"/>
    <w:rsid w:val="00B72283"/>
    <w:rsid w:val="00B72652"/>
    <w:rsid w:val="00B7386B"/>
    <w:rsid w:val="00B759A9"/>
    <w:rsid w:val="00B75A29"/>
    <w:rsid w:val="00B76ED9"/>
    <w:rsid w:val="00B770FF"/>
    <w:rsid w:val="00B81153"/>
    <w:rsid w:val="00B812D5"/>
    <w:rsid w:val="00B822CB"/>
    <w:rsid w:val="00B82E98"/>
    <w:rsid w:val="00B831B9"/>
    <w:rsid w:val="00B83B38"/>
    <w:rsid w:val="00B840AC"/>
    <w:rsid w:val="00B841EF"/>
    <w:rsid w:val="00B84747"/>
    <w:rsid w:val="00B84CC8"/>
    <w:rsid w:val="00B857DF"/>
    <w:rsid w:val="00B86141"/>
    <w:rsid w:val="00B86769"/>
    <w:rsid w:val="00B86957"/>
    <w:rsid w:val="00B869FF"/>
    <w:rsid w:val="00B86F40"/>
    <w:rsid w:val="00B8777E"/>
    <w:rsid w:val="00B87A65"/>
    <w:rsid w:val="00B87B35"/>
    <w:rsid w:val="00B87F9C"/>
    <w:rsid w:val="00B90470"/>
    <w:rsid w:val="00B90C09"/>
    <w:rsid w:val="00B9175B"/>
    <w:rsid w:val="00B91954"/>
    <w:rsid w:val="00B927A4"/>
    <w:rsid w:val="00B92B33"/>
    <w:rsid w:val="00B9323F"/>
    <w:rsid w:val="00B93694"/>
    <w:rsid w:val="00B940A3"/>
    <w:rsid w:val="00B943E1"/>
    <w:rsid w:val="00B94C7E"/>
    <w:rsid w:val="00B95453"/>
    <w:rsid w:val="00B957E1"/>
    <w:rsid w:val="00B959DE"/>
    <w:rsid w:val="00B95C8C"/>
    <w:rsid w:val="00B95E6D"/>
    <w:rsid w:val="00B96E3D"/>
    <w:rsid w:val="00B96F47"/>
    <w:rsid w:val="00B96FD0"/>
    <w:rsid w:val="00B97797"/>
    <w:rsid w:val="00B97D5A"/>
    <w:rsid w:val="00BA04D7"/>
    <w:rsid w:val="00BA0675"/>
    <w:rsid w:val="00BA0D22"/>
    <w:rsid w:val="00BA1C14"/>
    <w:rsid w:val="00BA1E4C"/>
    <w:rsid w:val="00BA3556"/>
    <w:rsid w:val="00BA3812"/>
    <w:rsid w:val="00BA48A3"/>
    <w:rsid w:val="00BA53D1"/>
    <w:rsid w:val="00BA5A84"/>
    <w:rsid w:val="00BA5B65"/>
    <w:rsid w:val="00BA5F4D"/>
    <w:rsid w:val="00BA6787"/>
    <w:rsid w:val="00BA6F15"/>
    <w:rsid w:val="00BA73BB"/>
    <w:rsid w:val="00BA75CC"/>
    <w:rsid w:val="00BA77E7"/>
    <w:rsid w:val="00BA7D9C"/>
    <w:rsid w:val="00BB08FB"/>
    <w:rsid w:val="00BB0C32"/>
    <w:rsid w:val="00BB11B1"/>
    <w:rsid w:val="00BB1466"/>
    <w:rsid w:val="00BB1A13"/>
    <w:rsid w:val="00BB1AA6"/>
    <w:rsid w:val="00BB1F44"/>
    <w:rsid w:val="00BB2291"/>
    <w:rsid w:val="00BB25BE"/>
    <w:rsid w:val="00BB3788"/>
    <w:rsid w:val="00BB3AEF"/>
    <w:rsid w:val="00BB3BC5"/>
    <w:rsid w:val="00BB4428"/>
    <w:rsid w:val="00BB5791"/>
    <w:rsid w:val="00BB57C7"/>
    <w:rsid w:val="00BB619F"/>
    <w:rsid w:val="00BB7DC0"/>
    <w:rsid w:val="00BC077E"/>
    <w:rsid w:val="00BC0D9E"/>
    <w:rsid w:val="00BC1C02"/>
    <w:rsid w:val="00BC20DB"/>
    <w:rsid w:val="00BC26C9"/>
    <w:rsid w:val="00BC3585"/>
    <w:rsid w:val="00BC3AA4"/>
    <w:rsid w:val="00BC4730"/>
    <w:rsid w:val="00BC4B36"/>
    <w:rsid w:val="00BC4D54"/>
    <w:rsid w:val="00BC5168"/>
    <w:rsid w:val="00BC60A3"/>
    <w:rsid w:val="00BC6596"/>
    <w:rsid w:val="00BC6C01"/>
    <w:rsid w:val="00BC6DCD"/>
    <w:rsid w:val="00BC6F74"/>
    <w:rsid w:val="00BC7106"/>
    <w:rsid w:val="00BC7154"/>
    <w:rsid w:val="00BC7265"/>
    <w:rsid w:val="00BC7DCB"/>
    <w:rsid w:val="00BD08C9"/>
    <w:rsid w:val="00BD2967"/>
    <w:rsid w:val="00BD2AD8"/>
    <w:rsid w:val="00BD2B0A"/>
    <w:rsid w:val="00BD34F0"/>
    <w:rsid w:val="00BD3ABF"/>
    <w:rsid w:val="00BD5833"/>
    <w:rsid w:val="00BD6FD3"/>
    <w:rsid w:val="00BE019E"/>
    <w:rsid w:val="00BE0547"/>
    <w:rsid w:val="00BE08CA"/>
    <w:rsid w:val="00BE0BB4"/>
    <w:rsid w:val="00BE0C13"/>
    <w:rsid w:val="00BE1871"/>
    <w:rsid w:val="00BE224B"/>
    <w:rsid w:val="00BE23FB"/>
    <w:rsid w:val="00BE2A3F"/>
    <w:rsid w:val="00BE2D3A"/>
    <w:rsid w:val="00BE3222"/>
    <w:rsid w:val="00BE327D"/>
    <w:rsid w:val="00BE379C"/>
    <w:rsid w:val="00BE3CAA"/>
    <w:rsid w:val="00BE3CC3"/>
    <w:rsid w:val="00BE4166"/>
    <w:rsid w:val="00BE481E"/>
    <w:rsid w:val="00BE51B8"/>
    <w:rsid w:val="00BE68B5"/>
    <w:rsid w:val="00BE69E5"/>
    <w:rsid w:val="00BE7939"/>
    <w:rsid w:val="00BF0666"/>
    <w:rsid w:val="00BF0BF4"/>
    <w:rsid w:val="00BF0C87"/>
    <w:rsid w:val="00BF1223"/>
    <w:rsid w:val="00BF1E4C"/>
    <w:rsid w:val="00BF2170"/>
    <w:rsid w:val="00BF23AD"/>
    <w:rsid w:val="00BF2956"/>
    <w:rsid w:val="00BF3066"/>
    <w:rsid w:val="00BF3FE8"/>
    <w:rsid w:val="00BF4AA2"/>
    <w:rsid w:val="00BF5102"/>
    <w:rsid w:val="00BF518A"/>
    <w:rsid w:val="00BF5295"/>
    <w:rsid w:val="00BF568D"/>
    <w:rsid w:val="00BF575D"/>
    <w:rsid w:val="00BF57D9"/>
    <w:rsid w:val="00BF5D0B"/>
    <w:rsid w:val="00BF6028"/>
    <w:rsid w:val="00BF61DF"/>
    <w:rsid w:val="00BF684E"/>
    <w:rsid w:val="00BF68DB"/>
    <w:rsid w:val="00BF6A37"/>
    <w:rsid w:val="00BF6F6C"/>
    <w:rsid w:val="00BF7221"/>
    <w:rsid w:val="00BF7303"/>
    <w:rsid w:val="00C000EE"/>
    <w:rsid w:val="00C00836"/>
    <w:rsid w:val="00C01B1E"/>
    <w:rsid w:val="00C01BF2"/>
    <w:rsid w:val="00C03364"/>
    <w:rsid w:val="00C0347C"/>
    <w:rsid w:val="00C03D19"/>
    <w:rsid w:val="00C06010"/>
    <w:rsid w:val="00C06DC7"/>
    <w:rsid w:val="00C07606"/>
    <w:rsid w:val="00C07C5A"/>
    <w:rsid w:val="00C104F4"/>
    <w:rsid w:val="00C1074B"/>
    <w:rsid w:val="00C122CD"/>
    <w:rsid w:val="00C12773"/>
    <w:rsid w:val="00C12E0E"/>
    <w:rsid w:val="00C130B5"/>
    <w:rsid w:val="00C1360E"/>
    <w:rsid w:val="00C151F5"/>
    <w:rsid w:val="00C159EC"/>
    <w:rsid w:val="00C15E1E"/>
    <w:rsid w:val="00C15E8A"/>
    <w:rsid w:val="00C1647B"/>
    <w:rsid w:val="00C16674"/>
    <w:rsid w:val="00C16A33"/>
    <w:rsid w:val="00C16B39"/>
    <w:rsid w:val="00C1701A"/>
    <w:rsid w:val="00C174B5"/>
    <w:rsid w:val="00C174F1"/>
    <w:rsid w:val="00C17639"/>
    <w:rsid w:val="00C20AAB"/>
    <w:rsid w:val="00C2107F"/>
    <w:rsid w:val="00C2203D"/>
    <w:rsid w:val="00C220E3"/>
    <w:rsid w:val="00C22B5E"/>
    <w:rsid w:val="00C22CF7"/>
    <w:rsid w:val="00C22D87"/>
    <w:rsid w:val="00C22D96"/>
    <w:rsid w:val="00C2345B"/>
    <w:rsid w:val="00C23E33"/>
    <w:rsid w:val="00C23E37"/>
    <w:rsid w:val="00C24007"/>
    <w:rsid w:val="00C24224"/>
    <w:rsid w:val="00C24830"/>
    <w:rsid w:val="00C248C4"/>
    <w:rsid w:val="00C253AA"/>
    <w:rsid w:val="00C25876"/>
    <w:rsid w:val="00C2625F"/>
    <w:rsid w:val="00C262C7"/>
    <w:rsid w:val="00C26405"/>
    <w:rsid w:val="00C27545"/>
    <w:rsid w:val="00C27B03"/>
    <w:rsid w:val="00C27C72"/>
    <w:rsid w:val="00C314CA"/>
    <w:rsid w:val="00C31E8A"/>
    <w:rsid w:val="00C326E6"/>
    <w:rsid w:val="00C327B0"/>
    <w:rsid w:val="00C33204"/>
    <w:rsid w:val="00C33408"/>
    <w:rsid w:val="00C33D95"/>
    <w:rsid w:val="00C34003"/>
    <w:rsid w:val="00C340B9"/>
    <w:rsid w:val="00C34142"/>
    <w:rsid w:val="00C34155"/>
    <w:rsid w:val="00C34363"/>
    <w:rsid w:val="00C34911"/>
    <w:rsid w:val="00C34B4C"/>
    <w:rsid w:val="00C34D94"/>
    <w:rsid w:val="00C35E2F"/>
    <w:rsid w:val="00C35EC8"/>
    <w:rsid w:val="00C36257"/>
    <w:rsid w:val="00C366B8"/>
    <w:rsid w:val="00C36B07"/>
    <w:rsid w:val="00C36CBD"/>
    <w:rsid w:val="00C37EE8"/>
    <w:rsid w:val="00C40D30"/>
    <w:rsid w:val="00C41FD3"/>
    <w:rsid w:val="00C4256A"/>
    <w:rsid w:val="00C427FE"/>
    <w:rsid w:val="00C42A52"/>
    <w:rsid w:val="00C42D97"/>
    <w:rsid w:val="00C42E1D"/>
    <w:rsid w:val="00C432FC"/>
    <w:rsid w:val="00C4360C"/>
    <w:rsid w:val="00C43F55"/>
    <w:rsid w:val="00C4416B"/>
    <w:rsid w:val="00C44E98"/>
    <w:rsid w:val="00C46577"/>
    <w:rsid w:val="00C4679A"/>
    <w:rsid w:val="00C46909"/>
    <w:rsid w:val="00C47772"/>
    <w:rsid w:val="00C478F4"/>
    <w:rsid w:val="00C5015A"/>
    <w:rsid w:val="00C50313"/>
    <w:rsid w:val="00C5065B"/>
    <w:rsid w:val="00C50DC1"/>
    <w:rsid w:val="00C51B47"/>
    <w:rsid w:val="00C51C71"/>
    <w:rsid w:val="00C52256"/>
    <w:rsid w:val="00C5265D"/>
    <w:rsid w:val="00C52B5E"/>
    <w:rsid w:val="00C532E6"/>
    <w:rsid w:val="00C53F15"/>
    <w:rsid w:val="00C549C0"/>
    <w:rsid w:val="00C54C10"/>
    <w:rsid w:val="00C54DE8"/>
    <w:rsid w:val="00C5522C"/>
    <w:rsid w:val="00C55942"/>
    <w:rsid w:val="00C562B9"/>
    <w:rsid w:val="00C566FF"/>
    <w:rsid w:val="00C576AD"/>
    <w:rsid w:val="00C60345"/>
    <w:rsid w:val="00C606E9"/>
    <w:rsid w:val="00C60EB9"/>
    <w:rsid w:val="00C61447"/>
    <w:rsid w:val="00C6174A"/>
    <w:rsid w:val="00C62480"/>
    <w:rsid w:val="00C62508"/>
    <w:rsid w:val="00C6270C"/>
    <w:rsid w:val="00C62D11"/>
    <w:rsid w:val="00C63BF1"/>
    <w:rsid w:val="00C63F13"/>
    <w:rsid w:val="00C6495B"/>
    <w:rsid w:val="00C661F1"/>
    <w:rsid w:val="00C664BA"/>
    <w:rsid w:val="00C66734"/>
    <w:rsid w:val="00C66E1A"/>
    <w:rsid w:val="00C701CF"/>
    <w:rsid w:val="00C70F76"/>
    <w:rsid w:val="00C71714"/>
    <w:rsid w:val="00C72506"/>
    <w:rsid w:val="00C7276F"/>
    <w:rsid w:val="00C729A3"/>
    <w:rsid w:val="00C73BFD"/>
    <w:rsid w:val="00C73D7E"/>
    <w:rsid w:val="00C742F9"/>
    <w:rsid w:val="00C74E23"/>
    <w:rsid w:val="00C752C0"/>
    <w:rsid w:val="00C752D3"/>
    <w:rsid w:val="00C754AC"/>
    <w:rsid w:val="00C77F0C"/>
    <w:rsid w:val="00C800B1"/>
    <w:rsid w:val="00C805CB"/>
    <w:rsid w:val="00C80CF8"/>
    <w:rsid w:val="00C81055"/>
    <w:rsid w:val="00C812D8"/>
    <w:rsid w:val="00C81C49"/>
    <w:rsid w:val="00C81DB8"/>
    <w:rsid w:val="00C821A9"/>
    <w:rsid w:val="00C821F6"/>
    <w:rsid w:val="00C82495"/>
    <w:rsid w:val="00C828E1"/>
    <w:rsid w:val="00C8323B"/>
    <w:rsid w:val="00C8393F"/>
    <w:rsid w:val="00C841CD"/>
    <w:rsid w:val="00C8480C"/>
    <w:rsid w:val="00C84E38"/>
    <w:rsid w:val="00C84F35"/>
    <w:rsid w:val="00C85786"/>
    <w:rsid w:val="00C86590"/>
    <w:rsid w:val="00C869A2"/>
    <w:rsid w:val="00C86E17"/>
    <w:rsid w:val="00C876FE"/>
    <w:rsid w:val="00C87CA6"/>
    <w:rsid w:val="00C90101"/>
    <w:rsid w:val="00C90147"/>
    <w:rsid w:val="00C906A2"/>
    <w:rsid w:val="00C90E46"/>
    <w:rsid w:val="00C90F5D"/>
    <w:rsid w:val="00C90F6F"/>
    <w:rsid w:val="00C921FC"/>
    <w:rsid w:val="00C923F9"/>
    <w:rsid w:val="00C924B3"/>
    <w:rsid w:val="00C92C7C"/>
    <w:rsid w:val="00C933B1"/>
    <w:rsid w:val="00C93441"/>
    <w:rsid w:val="00C93B18"/>
    <w:rsid w:val="00C93D8D"/>
    <w:rsid w:val="00C9431A"/>
    <w:rsid w:val="00C94502"/>
    <w:rsid w:val="00C94CBE"/>
    <w:rsid w:val="00C953ED"/>
    <w:rsid w:val="00C9595B"/>
    <w:rsid w:val="00C95976"/>
    <w:rsid w:val="00C9678D"/>
    <w:rsid w:val="00CA0031"/>
    <w:rsid w:val="00CA114C"/>
    <w:rsid w:val="00CA11B8"/>
    <w:rsid w:val="00CA1B0D"/>
    <w:rsid w:val="00CA2416"/>
    <w:rsid w:val="00CA269B"/>
    <w:rsid w:val="00CA2B4B"/>
    <w:rsid w:val="00CA2FD7"/>
    <w:rsid w:val="00CA3051"/>
    <w:rsid w:val="00CA3886"/>
    <w:rsid w:val="00CA39CC"/>
    <w:rsid w:val="00CA3F0F"/>
    <w:rsid w:val="00CA40F5"/>
    <w:rsid w:val="00CA43A8"/>
    <w:rsid w:val="00CA4607"/>
    <w:rsid w:val="00CA46F8"/>
    <w:rsid w:val="00CA4775"/>
    <w:rsid w:val="00CA4A53"/>
    <w:rsid w:val="00CA54FB"/>
    <w:rsid w:val="00CA67AB"/>
    <w:rsid w:val="00CA6D93"/>
    <w:rsid w:val="00CA7069"/>
    <w:rsid w:val="00CB00F0"/>
    <w:rsid w:val="00CB07BF"/>
    <w:rsid w:val="00CB2276"/>
    <w:rsid w:val="00CB2578"/>
    <w:rsid w:val="00CB3620"/>
    <w:rsid w:val="00CB3AEA"/>
    <w:rsid w:val="00CB3D95"/>
    <w:rsid w:val="00CB42E7"/>
    <w:rsid w:val="00CB481C"/>
    <w:rsid w:val="00CB4B64"/>
    <w:rsid w:val="00CB576A"/>
    <w:rsid w:val="00CB5CF0"/>
    <w:rsid w:val="00CB5D8D"/>
    <w:rsid w:val="00CB5F8B"/>
    <w:rsid w:val="00CB67F2"/>
    <w:rsid w:val="00CB67F7"/>
    <w:rsid w:val="00CB6AF2"/>
    <w:rsid w:val="00CB6DFB"/>
    <w:rsid w:val="00CB7927"/>
    <w:rsid w:val="00CB796D"/>
    <w:rsid w:val="00CC0589"/>
    <w:rsid w:val="00CC180E"/>
    <w:rsid w:val="00CC22AF"/>
    <w:rsid w:val="00CC2CB6"/>
    <w:rsid w:val="00CC31FF"/>
    <w:rsid w:val="00CC4199"/>
    <w:rsid w:val="00CC42E7"/>
    <w:rsid w:val="00CC5260"/>
    <w:rsid w:val="00CC552A"/>
    <w:rsid w:val="00CC5680"/>
    <w:rsid w:val="00CC57DA"/>
    <w:rsid w:val="00CC5BF5"/>
    <w:rsid w:val="00CC614F"/>
    <w:rsid w:val="00CC6ED5"/>
    <w:rsid w:val="00CC7020"/>
    <w:rsid w:val="00CC7F01"/>
    <w:rsid w:val="00CD07B9"/>
    <w:rsid w:val="00CD0A15"/>
    <w:rsid w:val="00CD1175"/>
    <w:rsid w:val="00CD1326"/>
    <w:rsid w:val="00CD17C6"/>
    <w:rsid w:val="00CD1FD6"/>
    <w:rsid w:val="00CD266F"/>
    <w:rsid w:val="00CD28DC"/>
    <w:rsid w:val="00CD325E"/>
    <w:rsid w:val="00CD346F"/>
    <w:rsid w:val="00CD3CEB"/>
    <w:rsid w:val="00CD402D"/>
    <w:rsid w:val="00CD45BE"/>
    <w:rsid w:val="00CD4DC4"/>
    <w:rsid w:val="00CD5424"/>
    <w:rsid w:val="00CD6221"/>
    <w:rsid w:val="00CD6899"/>
    <w:rsid w:val="00CD6F92"/>
    <w:rsid w:val="00CD782D"/>
    <w:rsid w:val="00CD7B11"/>
    <w:rsid w:val="00CE04FF"/>
    <w:rsid w:val="00CE06A7"/>
    <w:rsid w:val="00CE0CDA"/>
    <w:rsid w:val="00CE1327"/>
    <w:rsid w:val="00CE1584"/>
    <w:rsid w:val="00CE297D"/>
    <w:rsid w:val="00CE2EC1"/>
    <w:rsid w:val="00CE5D88"/>
    <w:rsid w:val="00CE6627"/>
    <w:rsid w:val="00CE7D4B"/>
    <w:rsid w:val="00CE7D85"/>
    <w:rsid w:val="00CF0AEC"/>
    <w:rsid w:val="00CF1279"/>
    <w:rsid w:val="00CF190C"/>
    <w:rsid w:val="00CF28F1"/>
    <w:rsid w:val="00CF2952"/>
    <w:rsid w:val="00CF2DBD"/>
    <w:rsid w:val="00CF3089"/>
    <w:rsid w:val="00CF30F3"/>
    <w:rsid w:val="00CF3595"/>
    <w:rsid w:val="00CF3614"/>
    <w:rsid w:val="00CF3806"/>
    <w:rsid w:val="00CF470F"/>
    <w:rsid w:val="00CF5C40"/>
    <w:rsid w:val="00CF6A32"/>
    <w:rsid w:val="00D00708"/>
    <w:rsid w:val="00D01051"/>
    <w:rsid w:val="00D01224"/>
    <w:rsid w:val="00D0190D"/>
    <w:rsid w:val="00D01ABD"/>
    <w:rsid w:val="00D01BBE"/>
    <w:rsid w:val="00D01C3B"/>
    <w:rsid w:val="00D01DA3"/>
    <w:rsid w:val="00D020F6"/>
    <w:rsid w:val="00D02188"/>
    <w:rsid w:val="00D02B0C"/>
    <w:rsid w:val="00D036C7"/>
    <w:rsid w:val="00D03C90"/>
    <w:rsid w:val="00D0553F"/>
    <w:rsid w:val="00D05596"/>
    <w:rsid w:val="00D05A0B"/>
    <w:rsid w:val="00D0688C"/>
    <w:rsid w:val="00D06949"/>
    <w:rsid w:val="00D06A71"/>
    <w:rsid w:val="00D07B23"/>
    <w:rsid w:val="00D07D0E"/>
    <w:rsid w:val="00D07D6D"/>
    <w:rsid w:val="00D07DC1"/>
    <w:rsid w:val="00D10B5F"/>
    <w:rsid w:val="00D10C8E"/>
    <w:rsid w:val="00D11155"/>
    <w:rsid w:val="00D13611"/>
    <w:rsid w:val="00D13D76"/>
    <w:rsid w:val="00D14145"/>
    <w:rsid w:val="00D14955"/>
    <w:rsid w:val="00D157DE"/>
    <w:rsid w:val="00D15F78"/>
    <w:rsid w:val="00D161CF"/>
    <w:rsid w:val="00D167E0"/>
    <w:rsid w:val="00D16E02"/>
    <w:rsid w:val="00D1735E"/>
    <w:rsid w:val="00D176D4"/>
    <w:rsid w:val="00D17B66"/>
    <w:rsid w:val="00D205BB"/>
    <w:rsid w:val="00D20B30"/>
    <w:rsid w:val="00D21611"/>
    <w:rsid w:val="00D225C5"/>
    <w:rsid w:val="00D23138"/>
    <w:rsid w:val="00D23F6C"/>
    <w:rsid w:val="00D23FA7"/>
    <w:rsid w:val="00D24301"/>
    <w:rsid w:val="00D2472A"/>
    <w:rsid w:val="00D256F3"/>
    <w:rsid w:val="00D25C20"/>
    <w:rsid w:val="00D267FC"/>
    <w:rsid w:val="00D2742B"/>
    <w:rsid w:val="00D2774D"/>
    <w:rsid w:val="00D30261"/>
    <w:rsid w:val="00D30DCC"/>
    <w:rsid w:val="00D32F26"/>
    <w:rsid w:val="00D33CD2"/>
    <w:rsid w:val="00D34152"/>
    <w:rsid w:val="00D3488F"/>
    <w:rsid w:val="00D34AC2"/>
    <w:rsid w:val="00D34AD1"/>
    <w:rsid w:val="00D34E64"/>
    <w:rsid w:val="00D36680"/>
    <w:rsid w:val="00D369FE"/>
    <w:rsid w:val="00D37624"/>
    <w:rsid w:val="00D37660"/>
    <w:rsid w:val="00D376D0"/>
    <w:rsid w:val="00D379F7"/>
    <w:rsid w:val="00D4027F"/>
    <w:rsid w:val="00D40B79"/>
    <w:rsid w:val="00D4212C"/>
    <w:rsid w:val="00D42F9D"/>
    <w:rsid w:val="00D4311A"/>
    <w:rsid w:val="00D434C8"/>
    <w:rsid w:val="00D436D1"/>
    <w:rsid w:val="00D440A4"/>
    <w:rsid w:val="00D440DE"/>
    <w:rsid w:val="00D44302"/>
    <w:rsid w:val="00D44770"/>
    <w:rsid w:val="00D4528C"/>
    <w:rsid w:val="00D45963"/>
    <w:rsid w:val="00D45AE9"/>
    <w:rsid w:val="00D4616E"/>
    <w:rsid w:val="00D46416"/>
    <w:rsid w:val="00D46F38"/>
    <w:rsid w:val="00D47267"/>
    <w:rsid w:val="00D47817"/>
    <w:rsid w:val="00D500B9"/>
    <w:rsid w:val="00D50143"/>
    <w:rsid w:val="00D50DD1"/>
    <w:rsid w:val="00D51F4B"/>
    <w:rsid w:val="00D527FF"/>
    <w:rsid w:val="00D52B8D"/>
    <w:rsid w:val="00D5305C"/>
    <w:rsid w:val="00D539A5"/>
    <w:rsid w:val="00D54141"/>
    <w:rsid w:val="00D54466"/>
    <w:rsid w:val="00D54818"/>
    <w:rsid w:val="00D54B36"/>
    <w:rsid w:val="00D55705"/>
    <w:rsid w:val="00D56D3E"/>
    <w:rsid w:val="00D57163"/>
    <w:rsid w:val="00D572A8"/>
    <w:rsid w:val="00D578C7"/>
    <w:rsid w:val="00D57A70"/>
    <w:rsid w:val="00D60A87"/>
    <w:rsid w:val="00D610B1"/>
    <w:rsid w:val="00D61C1C"/>
    <w:rsid w:val="00D6223C"/>
    <w:rsid w:val="00D62241"/>
    <w:rsid w:val="00D624D8"/>
    <w:rsid w:val="00D62D44"/>
    <w:rsid w:val="00D62F2E"/>
    <w:rsid w:val="00D630B8"/>
    <w:rsid w:val="00D6318D"/>
    <w:rsid w:val="00D636E7"/>
    <w:rsid w:val="00D640AB"/>
    <w:rsid w:val="00D64839"/>
    <w:rsid w:val="00D648A8"/>
    <w:rsid w:val="00D64B91"/>
    <w:rsid w:val="00D662C1"/>
    <w:rsid w:val="00D66E28"/>
    <w:rsid w:val="00D670B7"/>
    <w:rsid w:val="00D67491"/>
    <w:rsid w:val="00D675ED"/>
    <w:rsid w:val="00D70918"/>
    <w:rsid w:val="00D70A01"/>
    <w:rsid w:val="00D70B6F"/>
    <w:rsid w:val="00D72948"/>
    <w:rsid w:val="00D7311B"/>
    <w:rsid w:val="00D737DC"/>
    <w:rsid w:val="00D7402A"/>
    <w:rsid w:val="00D746B8"/>
    <w:rsid w:val="00D75D0E"/>
    <w:rsid w:val="00D76035"/>
    <w:rsid w:val="00D76214"/>
    <w:rsid w:val="00D76A3B"/>
    <w:rsid w:val="00D77092"/>
    <w:rsid w:val="00D77923"/>
    <w:rsid w:val="00D77D2C"/>
    <w:rsid w:val="00D8154F"/>
    <w:rsid w:val="00D82315"/>
    <w:rsid w:val="00D82863"/>
    <w:rsid w:val="00D82A1B"/>
    <w:rsid w:val="00D83C1D"/>
    <w:rsid w:val="00D83E74"/>
    <w:rsid w:val="00D84599"/>
    <w:rsid w:val="00D8488F"/>
    <w:rsid w:val="00D84941"/>
    <w:rsid w:val="00D8578B"/>
    <w:rsid w:val="00D85937"/>
    <w:rsid w:val="00D85BF4"/>
    <w:rsid w:val="00D85EF2"/>
    <w:rsid w:val="00D864A0"/>
    <w:rsid w:val="00D8651D"/>
    <w:rsid w:val="00D87F6B"/>
    <w:rsid w:val="00D90568"/>
    <w:rsid w:val="00D9093B"/>
    <w:rsid w:val="00D91016"/>
    <w:rsid w:val="00D91169"/>
    <w:rsid w:val="00D925A6"/>
    <w:rsid w:val="00D92797"/>
    <w:rsid w:val="00D93467"/>
    <w:rsid w:val="00D9386B"/>
    <w:rsid w:val="00D93AE1"/>
    <w:rsid w:val="00D9447E"/>
    <w:rsid w:val="00D94F13"/>
    <w:rsid w:val="00D955E5"/>
    <w:rsid w:val="00D957F2"/>
    <w:rsid w:val="00D95943"/>
    <w:rsid w:val="00D9649F"/>
    <w:rsid w:val="00D96773"/>
    <w:rsid w:val="00D96BA3"/>
    <w:rsid w:val="00D97DC0"/>
    <w:rsid w:val="00DA0287"/>
    <w:rsid w:val="00DA0298"/>
    <w:rsid w:val="00DA03F9"/>
    <w:rsid w:val="00DA06A3"/>
    <w:rsid w:val="00DA0927"/>
    <w:rsid w:val="00DA0BA8"/>
    <w:rsid w:val="00DA156C"/>
    <w:rsid w:val="00DA188B"/>
    <w:rsid w:val="00DA18F3"/>
    <w:rsid w:val="00DA1D03"/>
    <w:rsid w:val="00DA283B"/>
    <w:rsid w:val="00DA2B8A"/>
    <w:rsid w:val="00DA343E"/>
    <w:rsid w:val="00DA370E"/>
    <w:rsid w:val="00DA40A3"/>
    <w:rsid w:val="00DA41F7"/>
    <w:rsid w:val="00DA4622"/>
    <w:rsid w:val="00DA5821"/>
    <w:rsid w:val="00DA5A5D"/>
    <w:rsid w:val="00DA5A9D"/>
    <w:rsid w:val="00DA5D59"/>
    <w:rsid w:val="00DA5EDE"/>
    <w:rsid w:val="00DA614A"/>
    <w:rsid w:val="00DA6B94"/>
    <w:rsid w:val="00DA76BF"/>
    <w:rsid w:val="00DA7B04"/>
    <w:rsid w:val="00DA7D2B"/>
    <w:rsid w:val="00DA7DD4"/>
    <w:rsid w:val="00DB0130"/>
    <w:rsid w:val="00DB03C2"/>
    <w:rsid w:val="00DB0A42"/>
    <w:rsid w:val="00DB1329"/>
    <w:rsid w:val="00DB202D"/>
    <w:rsid w:val="00DB251C"/>
    <w:rsid w:val="00DB27B9"/>
    <w:rsid w:val="00DB2987"/>
    <w:rsid w:val="00DB4559"/>
    <w:rsid w:val="00DB46D0"/>
    <w:rsid w:val="00DB47FA"/>
    <w:rsid w:val="00DB4C2F"/>
    <w:rsid w:val="00DB5D78"/>
    <w:rsid w:val="00DB610C"/>
    <w:rsid w:val="00DB641F"/>
    <w:rsid w:val="00DB653C"/>
    <w:rsid w:val="00DB7394"/>
    <w:rsid w:val="00DB7687"/>
    <w:rsid w:val="00DC05DA"/>
    <w:rsid w:val="00DC0B3D"/>
    <w:rsid w:val="00DC24E7"/>
    <w:rsid w:val="00DC27F4"/>
    <w:rsid w:val="00DC2B2D"/>
    <w:rsid w:val="00DC30BA"/>
    <w:rsid w:val="00DC334B"/>
    <w:rsid w:val="00DC3DBE"/>
    <w:rsid w:val="00DC40A3"/>
    <w:rsid w:val="00DC509A"/>
    <w:rsid w:val="00DC64A8"/>
    <w:rsid w:val="00DC65AE"/>
    <w:rsid w:val="00DC70CE"/>
    <w:rsid w:val="00DD0AD2"/>
    <w:rsid w:val="00DD0CD8"/>
    <w:rsid w:val="00DD1549"/>
    <w:rsid w:val="00DD16A8"/>
    <w:rsid w:val="00DD1BBB"/>
    <w:rsid w:val="00DD277C"/>
    <w:rsid w:val="00DD3311"/>
    <w:rsid w:val="00DD34BB"/>
    <w:rsid w:val="00DD3541"/>
    <w:rsid w:val="00DD383B"/>
    <w:rsid w:val="00DD447D"/>
    <w:rsid w:val="00DD4A7D"/>
    <w:rsid w:val="00DD5069"/>
    <w:rsid w:val="00DD57A6"/>
    <w:rsid w:val="00DD5B32"/>
    <w:rsid w:val="00DD5C62"/>
    <w:rsid w:val="00DD5DEF"/>
    <w:rsid w:val="00DD66D4"/>
    <w:rsid w:val="00DD6AF1"/>
    <w:rsid w:val="00DD6CBB"/>
    <w:rsid w:val="00DE0418"/>
    <w:rsid w:val="00DE057B"/>
    <w:rsid w:val="00DE095F"/>
    <w:rsid w:val="00DE0F27"/>
    <w:rsid w:val="00DE1530"/>
    <w:rsid w:val="00DE1BD5"/>
    <w:rsid w:val="00DE34AA"/>
    <w:rsid w:val="00DE39B9"/>
    <w:rsid w:val="00DE4915"/>
    <w:rsid w:val="00DE5105"/>
    <w:rsid w:val="00DE54DB"/>
    <w:rsid w:val="00DE5B01"/>
    <w:rsid w:val="00DE5D84"/>
    <w:rsid w:val="00DE61A8"/>
    <w:rsid w:val="00DE62A4"/>
    <w:rsid w:val="00DE6828"/>
    <w:rsid w:val="00DE7041"/>
    <w:rsid w:val="00DE7109"/>
    <w:rsid w:val="00DE7F29"/>
    <w:rsid w:val="00DE7F8D"/>
    <w:rsid w:val="00DF052B"/>
    <w:rsid w:val="00DF087E"/>
    <w:rsid w:val="00DF0F3A"/>
    <w:rsid w:val="00DF10BC"/>
    <w:rsid w:val="00DF1C6E"/>
    <w:rsid w:val="00DF1EE9"/>
    <w:rsid w:val="00DF34D4"/>
    <w:rsid w:val="00DF37B1"/>
    <w:rsid w:val="00DF3B15"/>
    <w:rsid w:val="00DF47B0"/>
    <w:rsid w:val="00DF493F"/>
    <w:rsid w:val="00DF4DB9"/>
    <w:rsid w:val="00DF4F9D"/>
    <w:rsid w:val="00DF58A5"/>
    <w:rsid w:val="00DF607B"/>
    <w:rsid w:val="00DF6F9A"/>
    <w:rsid w:val="00DF7B47"/>
    <w:rsid w:val="00E00305"/>
    <w:rsid w:val="00E006C5"/>
    <w:rsid w:val="00E011F3"/>
    <w:rsid w:val="00E01BC1"/>
    <w:rsid w:val="00E01BE9"/>
    <w:rsid w:val="00E02889"/>
    <w:rsid w:val="00E02E4A"/>
    <w:rsid w:val="00E02F13"/>
    <w:rsid w:val="00E032FD"/>
    <w:rsid w:val="00E041D9"/>
    <w:rsid w:val="00E04996"/>
    <w:rsid w:val="00E05124"/>
    <w:rsid w:val="00E0534F"/>
    <w:rsid w:val="00E054FB"/>
    <w:rsid w:val="00E073DE"/>
    <w:rsid w:val="00E073F2"/>
    <w:rsid w:val="00E07735"/>
    <w:rsid w:val="00E11385"/>
    <w:rsid w:val="00E11C56"/>
    <w:rsid w:val="00E12073"/>
    <w:rsid w:val="00E12309"/>
    <w:rsid w:val="00E12A66"/>
    <w:rsid w:val="00E133D6"/>
    <w:rsid w:val="00E15856"/>
    <w:rsid w:val="00E168DD"/>
    <w:rsid w:val="00E16F34"/>
    <w:rsid w:val="00E16F63"/>
    <w:rsid w:val="00E1731A"/>
    <w:rsid w:val="00E21041"/>
    <w:rsid w:val="00E21973"/>
    <w:rsid w:val="00E226AC"/>
    <w:rsid w:val="00E22F2C"/>
    <w:rsid w:val="00E2317C"/>
    <w:rsid w:val="00E2348F"/>
    <w:rsid w:val="00E2371B"/>
    <w:rsid w:val="00E23841"/>
    <w:rsid w:val="00E248D6"/>
    <w:rsid w:val="00E24901"/>
    <w:rsid w:val="00E24B91"/>
    <w:rsid w:val="00E2566C"/>
    <w:rsid w:val="00E25B2D"/>
    <w:rsid w:val="00E25B6E"/>
    <w:rsid w:val="00E26116"/>
    <w:rsid w:val="00E265D4"/>
    <w:rsid w:val="00E26D3B"/>
    <w:rsid w:val="00E27000"/>
    <w:rsid w:val="00E27056"/>
    <w:rsid w:val="00E270A3"/>
    <w:rsid w:val="00E302C2"/>
    <w:rsid w:val="00E30550"/>
    <w:rsid w:val="00E30708"/>
    <w:rsid w:val="00E3093A"/>
    <w:rsid w:val="00E313A4"/>
    <w:rsid w:val="00E33CFA"/>
    <w:rsid w:val="00E33EA3"/>
    <w:rsid w:val="00E3586B"/>
    <w:rsid w:val="00E36187"/>
    <w:rsid w:val="00E36CE5"/>
    <w:rsid w:val="00E36D0E"/>
    <w:rsid w:val="00E36F43"/>
    <w:rsid w:val="00E4004D"/>
    <w:rsid w:val="00E400EE"/>
    <w:rsid w:val="00E404C0"/>
    <w:rsid w:val="00E40ED0"/>
    <w:rsid w:val="00E41F62"/>
    <w:rsid w:val="00E42B75"/>
    <w:rsid w:val="00E43195"/>
    <w:rsid w:val="00E43DB0"/>
    <w:rsid w:val="00E43F85"/>
    <w:rsid w:val="00E44D83"/>
    <w:rsid w:val="00E45395"/>
    <w:rsid w:val="00E46C27"/>
    <w:rsid w:val="00E46CDD"/>
    <w:rsid w:val="00E46D41"/>
    <w:rsid w:val="00E46F59"/>
    <w:rsid w:val="00E4745E"/>
    <w:rsid w:val="00E47C43"/>
    <w:rsid w:val="00E50536"/>
    <w:rsid w:val="00E50D86"/>
    <w:rsid w:val="00E50E99"/>
    <w:rsid w:val="00E51F72"/>
    <w:rsid w:val="00E52147"/>
    <w:rsid w:val="00E52E9B"/>
    <w:rsid w:val="00E5339A"/>
    <w:rsid w:val="00E53CE4"/>
    <w:rsid w:val="00E53E09"/>
    <w:rsid w:val="00E54A0D"/>
    <w:rsid w:val="00E55C52"/>
    <w:rsid w:val="00E55E3C"/>
    <w:rsid w:val="00E56436"/>
    <w:rsid w:val="00E564B9"/>
    <w:rsid w:val="00E565C6"/>
    <w:rsid w:val="00E565F2"/>
    <w:rsid w:val="00E576FB"/>
    <w:rsid w:val="00E57993"/>
    <w:rsid w:val="00E57E2D"/>
    <w:rsid w:val="00E60008"/>
    <w:rsid w:val="00E606F7"/>
    <w:rsid w:val="00E60BB7"/>
    <w:rsid w:val="00E6186C"/>
    <w:rsid w:val="00E61B80"/>
    <w:rsid w:val="00E61E01"/>
    <w:rsid w:val="00E62128"/>
    <w:rsid w:val="00E62427"/>
    <w:rsid w:val="00E6291F"/>
    <w:rsid w:val="00E62C84"/>
    <w:rsid w:val="00E630F4"/>
    <w:rsid w:val="00E630FD"/>
    <w:rsid w:val="00E6343F"/>
    <w:rsid w:val="00E636BD"/>
    <w:rsid w:val="00E63AC1"/>
    <w:rsid w:val="00E6401E"/>
    <w:rsid w:val="00E642E8"/>
    <w:rsid w:val="00E65631"/>
    <w:rsid w:val="00E65ACC"/>
    <w:rsid w:val="00E65FD7"/>
    <w:rsid w:val="00E662AF"/>
    <w:rsid w:val="00E6633D"/>
    <w:rsid w:val="00E67EFC"/>
    <w:rsid w:val="00E700E4"/>
    <w:rsid w:val="00E7011F"/>
    <w:rsid w:val="00E70172"/>
    <w:rsid w:val="00E7035C"/>
    <w:rsid w:val="00E7088A"/>
    <w:rsid w:val="00E71334"/>
    <w:rsid w:val="00E71A97"/>
    <w:rsid w:val="00E71E98"/>
    <w:rsid w:val="00E72074"/>
    <w:rsid w:val="00E7227C"/>
    <w:rsid w:val="00E728E3"/>
    <w:rsid w:val="00E730D5"/>
    <w:rsid w:val="00E736A4"/>
    <w:rsid w:val="00E744F2"/>
    <w:rsid w:val="00E74E40"/>
    <w:rsid w:val="00E75183"/>
    <w:rsid w:val="00E752F1"/>
    <w:rsid w:val="00E7628D"/>
    <w:rsid w:val="00E7659F"/>
    <w:rsid w:val="00E76CA1"/>
    <w:rsid w:val="00E771D7"/>
    <w:rsid w:val="00E77486"/>
    <w:rsid w:val="00E80286"/>
    <w:rsid w:val="00E80927"/>
    <w:rsid w:val="00E80CD7"/>
    <w:rsid w:val="00E80FB3"/>
    <w:rsid w:val="00E81221"/>
    <w:rsid w:val="00E82977"/>
    <w:rsid w:val="00E82AAA"/>
    <w:rsid w:val="00E83502"/>
    <w:rsid w:val="00E8350E"/>
    <w:rsid w:val="00E8394A"/>
    <w:rsid w:val="00E83D24"/>
    <w:rsid w:val="00E84BE0"/>
    <w:rsid w:val="00E850D7"/>
    <w:rsid w:val="00E85CF2"/>
    <w:rsid w:val="00E861E1"/>
    <w:rsid w:val="00E86F68"/>
    <w:rsid w:val="00E870A1"/>
    <w:rsid w:val="00E871B5"/>
    <w:rsid w:val="00E873FA"/>
    <w:rsid w:val="00E87E61"/>
    <w:rsid w:val="00E87F1F"/>
    <w:rsid w:val="00E9023B"/>
    <w:rsid w:val="00E91082"/>
    <w:rsid w:val="00E91679"/>
    <w:rsid w:val="00E91847"/>
    <w:rsid w:val="00E936FC"/>
    <w:rsid w:val="00E94301"/>
    <w:rsid w:val="00E9500E"/>
    <w:rsid w:val="00E952E0"/>
    <w:rsid w:val="00E954E3"/>
    <w:rsid w:val="00E95F6F"/>
    <w:rsid w:val="00E96601"/>
    <w:rsid w:val="00E9682D"/>
    <w:rsid w:val="00E968FD"/>
    <w:rsid w:val="00E970CF"/>
    <w:rsid w:val="00E97892"/>
    <w:rsid w:val="00E97CFD"/>
    <w:rsid w:val="00E97D76"/>
    <w:rsid w:val="00EA001E"/>
    <w:rsid w:val="00EA0AD8"/>
    <w:rsid w:val="00EA1BFD"/>
    <w:rsid w:val="00EA21AB"/>
    <w:rsid w:val="00EA31A0"/>
    <w:rsid w:val="00EA35A9"/>
    <w:rsid w:val="00EA3649"/>
    <w:rsid w:val="00EA3682"/>
    <w:rsid w:val="00EA3CAD"/>
    <w:rsid w:val="00EA3F1C"/>
    <w:rsid w:val="00EA4835"/>
    <w:rsid w:val="00EA4B13"/>
    <w:rsid w:val="00EA537E"/>
    <w:rsid w:val="00EA5B0F"/>
    <w:rsid w:val="00EA5B3B"/>
    <w:rsid w:val="00EA5E92"/>
    <w:rsid w:val="00EA6061"/>
    <w:rsid w:val="00EA650B"/>
    <w:rsid w:val="00EA6B23"/>
    <w:rsid w:val="00EA6C18"/>
    <w:rsid w:val="00EA6CFF"/>
    <w:rsid w:val="00EA6D50"/>
    <w:rsid w:val="00EA6D6B"/>
    <w:rsid w:val="00EA763A"/>
    <w:rsid w:val="00EB03FF"/>
    <w:rsid w:val="00EB09D3"/>
    <w:rsid w:val="00EB0AD8"/>
    <w:rsid w:val="00EB0E3D"/>
    <w:rsid w:val="00EB1823"/>
    <w:rsid w:val="00EB19C1"/>
    <w:rsid w:val="00EB3452"/>
    <w:rsid w:val="00EB350A"/>
    <w:rsid w:val="00EB35EA"/>
    <w:rsid w:val="00EB360E"/>
    <w:rsid w:val="00EB3DFA"/>
    <w:rsid w:val="00EB46EF"/>
    <w:rsid w:val="00EB50F9"/>
    <w:rsid w:val="00EB551F"/>
    <w:rsid w:val="00EC0432"/>
    <w:rsid w:val="00EC06C2"/>
    <w:rsid w:val="00EC0938"/>
    <w:rsid w:val="00EC0D51"/>
    <w:rsid w:val="00EC0D53"/>
    <w:rsid w:val="00EC1AA5"/>
    <w:rsid w:val="00EC28EB"/>
    <w:rsid w:val="00EC2BAB"/>
    <w:rsid w:val="00EC2BC3"/>
    <w:rsid w:val="00EC3E11"/>
    <w:rsid w:val="00EC4729"/>
    <w:rsid w:val="00EC5BA1"/>
    <w:rsid w:val="00EC5EC2"/>
    <w:rsid w:val="00EC636F"/>
    <w:rsid w:val="00EC6433"/>
    <w:rsid w:val="00ED098D"/>
    <w:rsid w:val="00ED09EE"/>
    <w:rsid w:val="00ED0B13"/>
    <w:rsid w:val="00ED0D15"/>
    <w:rsid w:val="00ED1E0C"/>
    <w:rsid w:val="00ED2974"/>
    <w:rsid w:val="00ED2B0F"/>
    <w:rsid w:val="00ED46D4"/>
    <w:rsid w:val="00ED4CFA"/>
    <w:rsid w:val="00ED4D56"/>
    <w:rsid w:val="00ED5D17"/>
    <w:rsid w:val="00ED6250"/>
    <w:rsid w:val="00ED7643"/>
    <w:rsid w:val="00ED76DD"/>
    <w:rsid w:val="00EE0CC2"/>
    <w:rsid w:val="00EE153A"/>
    <w:rsid w:val="00EE1885"/>
    <w:rsid w:val="00EE244D"/>
    <w:rsid w:val="00EE2CA7"/>
    <w:rsid w:val="00EE30E0"/>
    <w:rsid w:val="00EE30E4"/>
    <w:rsid w:val="00EE327E"/>
    <w:rsid w:val="00EE3285"/>
    <w:rsid w:val="00EE4DBF"/>
    <w:rsid w:val="00EE4E30"/>
    <w:rsid w:val="00EE52B6"/>
    <w:rsid w:val="00EE57D6"/>
    <w:rsid w:val="00EE5D8C"/>
    <w:rsid w:val="00EE5E8A"/>
    <w:rsid w:val="00EE5FFE"/>
    <w:rsid w:val="00EE7030"/>
    <w:rsid w:val="00EE744C"/>
    <w:rsid w:val="00EF00FD"/>
    <w:rsid w:val="00EF1122"/>
    <w:rsid w:val="00EF11B6"/>
    <w:rsid w:val="00EF1D92"/>
    <w:rsid w:val="00EF2148"/>
    <w:rsid w:val="00EF25A5"/>
    <w:rsid w:val="00EF28AB"/>
    <w:rsid w:val="00EF2A41"/>
    <w:rsid w:val="00EF2A64"/>
    <w:rsid w:val="00EF2D05"/>
    <w:rsid w:val="00EF349F"/>
    <w:rsid w:val="00EF374D"/>
    <w:rsid w:val="00EF3E65"/>
    <w:rsid w:val="00EF4D2B"/>
    <w:rsid w:val="00EF6155"/>
    <w:rsid w:val="00EF6DDC"/>
    <w:rsid w:val="00EF710C"/>
    <w:rsid w:val="00EF7B23"/>
    <w:rsid w:val="00EF7C7A"/>
    <w:rsid w:val="00EF7E84"/>
    <w:rsid w:val="00F004B1"/>
    <w:rsid w:val="00F00D08"/>
    <w:rsid w:val="00F01438"/>
    <w:rsid w:val="00F017CF"/>
    <w:rsid w:val="00F019F7"/>
    <w:rsid w:val="00F0207D"/>
    <w:rsid w:val="00F02490"/>
    <w:rsid w:val="00F0264F"/>
    <w:rsid w:val="00F0496E"/>
    <w:rsid w:val="00F04DAA"/>
    <w:rsid w:val="00F06CED"/>
    <w:rsid w:val="00F0706C"/>
    <w:rsid w:val="00F07155"/>
    <w:rsid w:val="00F106E6"/>
    <w:rsid w:val="00F107CA"/>
    <w:rsid w:val="00F11695"/>
    <w:rsid w:val="00F1182E"/>
    <w:rsid w:val="00F11F57"/>
    <w:rsid w:val="00F12F8F"/>
    <w:rsid w:val="00F136EB"/>
    <w:rsid w:val="00F13C9A"/>
    <w:rsid w:val="00F147FE"/>
    <w:rsid w:val="00F1544E"/>
    <w:rsid w:val="00F155C3"/>
    <w:rsid w:val="00F15739"/>
    <w:rsid w:val="00F15D9D"/>
    <w:rsid w:val="00F15DBB"/>
    <w:rsid w:val="00F16ADD"/>
    <w:rsid w:val="00F17320"/>
    <w:rsid w:val="00F17418"/>
    <w:rsid w:val="00F17D76"/>
    <w:rsid w:val="00F17E32"/>
    <w:rsid w:val="00F17E37"/>
    <w:rsid w:val="00F204F7"/>
    <w:rsid w:val="00F20665"/>
    <w:rsid w:val="00F20B31"/>
    <w:rsid w:val="00F20B34"/>
    <w:rsid w:val="00F214E9"/>
    <w:rsid w:val="00F21957"/>
    <w:rsid w:val="00F21EE5"/>
    <w:rsid w:val="00F2235F"/>
    <w:rsid w:val="00F22B09"/>
    <w:rsid w:val="00F2328B"/>
    <w:rsid w:val="00F2357E"/>
    <w:rsid w:val="00F24484"/>
    <w:rsid w:val="00F2495D"/>
    <w:rsid w:val="00F2618C"/>
    <w:rsid w:val="00F268D3"/>
    <w:rsid w:val="00F2695E"/>
    <w:rsid w:val="00F26B07"/>
    <w:rsid w:val="00F26F23"/>
    <w:rsid w:val="00F272DF"/>
    <w:rsid w:val="00F30083"/>
    <w:rsid w:val="00F305CE"/>
    <w:rsid w:val="00F3087D"/>
    <w:rsid w:val="00F30A90"/>
    <w:rsid w:val="00F30B0F"/>
    <w:rsid w:val="00F311F6"/>
    <w:rsid w:val="00F314EF"/>
    <w:rsid w:val="00F32460"/>
    <w:rsid w:val="00F3270E"/>
    <w:rsid w:val="00F3284D"/>
    <w:rsid w:val="00F32D6B"/>
    <w:rsid w:val="00F33326"/>
    <w:rsid w:val="00F3370C"/>
    <w:rsid w:val="00F33745"/>
    <w:rsid w:val="00F33C1E"/>
    <w:rsid w:val="00F34020"/>
    <w:rsid w:val="00F34344"/>
    <w:rsid w:val="00F34457"/>
    <w:rsid w:val="00F348C7"/>
    <w:rsid w:val="00F34AE0"/>
    <w:rsid w:val="00F34B1D"/>
    <w:rsid w:val="00F356FA"/>
    <w:rsid w:val="00F35AA7"/>
    <w:rsid w:val="00F36185"/>
    <w:rsid w:val="00F36A01"/>
    <w:rsid w:val="00F36D49"/>
    <w:rsid w:val="00F373DC"/>
    <w:rsid w:val="00F37DA2"/>
    <w:rsid w:val="00F405FD"/>
    <w:rsid w:val="00F4090A"/>
    <w:rsid w:val="00F40C7C"/>
    <w:rsid w:val="00F411B8"/>
    <w:rsid w:val="00F411D1"/>
    <w:rsid w:val="00F416DB"/>
    <w:rsid w:val="00F42DFD"/>
    <w:rsid w:val="00F42F6C"/>
    <w:rsid w:val="00F4331A"/>
    <w:rsid w:val="00F434A7"/>
    <w:rsid w:val="00F4382C"/>
    <w:rsid w:val="00F43E0B"/>
    <w:rsid w:val="00F43F23"/>
    <w:rsid w:val="00F44397"/>
    <w:rsid w:val="00F445A3"/>
    <w:rsid w:val="00F447B9"/>
    <w:rsid w:val="00F45162"/>
    <w:rsid w:val="00F451D6"/>
    <w:rsid w:val="00F452E0"/>
    <w:rsid w:val="00F46B83"/>
    <w:rsid w:val="00F472A6"/>
    <w:rsid w:val="00F4789D"/>
    <w:rsid w:val="00F478FB"/>
    <w:rsid w:val="00F47B16"/>
    <w:rsid w:val="00F47FAF"/>
    <w:rsid w:val="00F51682"/>
    <w:rsid w:val="00F51B2B"/>
    <w:rsid w:val="00F528B0"/>
    <w:rsid w:val="00F52E07"/>
    <w:rsid w:val="00F53AA3"/>
    <w:rsid w:val="00F547A4"/>
    <w:rsid w:val="00F54E37"/>
    <w:rsid w:val="00F54F52"/>
    <w:rsid w:val="00F55B34"/>
    <w:rsid w:val="00F562C5"/>
    <w:rsid w:val="00F5678C"/>
    <w:rsid w:val="00F5705D"/>
    <w:rsid w:val="00F57392"/>
    <w:rsid w:val="00F5750F"/>
    <w:rsid w:val="00F60124"/>
    <w:rsid w:val="00F60C12"/>
    <w:rsid w:val="00F61235"/>
    <w:rsid w:val="00F61451"/>
    <w:rsid w:val="00F6279B"/>
    <w:rsid w:val="00F630FF"/>
    <w:rsid w:val="00F63BF9"/>
    <w:rsid w:val="00F6420A"/>
    <w:rsid w:val="00F6431F"/>
    <w:rsid w:val="00F64948"/>
    <w:rsid w:val="00F657CD"/>
    <w:rsid w:val="00F65B54"/>
    <w:rsid w:val="00F65CF4"/>
    <w:rsid w:val="00F65F34"/>
    <w:rsid w:val="00F65FE8"/>
    <w:rsid w:val="00F66D2A"/>
    <w:rsid w:val="00F66D5A"/>
    <w:rsid w:val="00F66DD2"/>
    <w:rsid w:val="00F702AC"/>
    <w:rsid w:val="00F7107E"/>
    <w:rsid w:val="00F71325"/>
    <w:rsid w:val="00F71D77"/>
    <w:rsid w:val="00F71EEA"/>
    <w:rsid w:val="00F72B63"/>
    <w:rsid w:val="00F72DE9"/>
    <w:rsid w:val="00F72E3E"/>
    <w:rsid w:val="00F72EA2"/>
    <w:rsid w:val="00F72F13"/>
    <w:rsid w:val="00F730AB"/>
    <w:rsid w:val="00F740C9"/>
    <w:rsid w:val="00F74257"/>
    <w:rsid w:val="00F7462C"/>
    <w:rsid w:val="00F75E4B"/>
    <w:rsid w:val="00F76B2A"/>
    <w:rsid w:val="00F76E70"/>
    <w:rsid w:val="00F770D1"/>
    <w:rsid w:val="00F77257"/>
    <w:rsid w:val="00F776E0"/>
    <w:rsid w:val="00F77B6A"/>
    <w:rsid w:val="00F801BF"/>
    <w:rsid w:val="00F80227"/>
    <w:rsid w:val="00F80356"/>
    <w:rsid w:val="00F8089E"/>
    <w:rsid w:val="00F810AF"/>
    <w:rsid w:val="00F81FA1"/>
    <w:rsid w:val="00F820A1"/>
    <w:rsid w:val="00F8216C"/>
    <w:rsid w:val="00F821E8"/>
    <w:rsid w:val="00F82712"/>
    <w:rsid w:val="00F83097"/>
    <w:rsid w:val="00F84595"/>
    <w:rsid w:val="00F8581F"/>
    <w:rsid w:val="00F86053"/>
    <w:rsid w:val="00F86601"/>
    <w:rsid w:val="00F86F47"/>
    <w:rsid w:val="00F87117"/>
    <w:rsid w:val="00F908AF"/>
    <w:rsid w:val="00F91891"/>
    <w:rsid w:val="00F91E1F"/>
    <w:rsid w:val="00F92363"/>
    <w:rsid w:val="00F92558"/>
    <w:rsid w:val="00F92C74"/>
    <w:rsid w:val="00F93034"/>
    <w:rsid w:val="00F93405"/>
    <w:rsid w:val="00F9376D"/>
    <w:rsid w:val="00F93B4E"/>
    <w:rsid w:val="00F94635"/>
    <w:rsid w:val="00F95424"/>
    <w:rsid w:val="00F9593B"/>
    <w:rsid w:val="00F95D2A"/>
    <w:rsid w:val="00F96E92"/>
    <w:rsid w:val="00F970A8"/>
    <w:rsid w:val="00F971ED"/>
    <w:rsid w:val="00F972E8"/>
    <w:rsid w:val="00F9739F"/>
    <w:rsid w:val="00F975DD"/>
    <w:rsid w:val="00F97780"/>
    <w:rsid w:val="00F97874"/>
    <w:rsid w:val="00F979D6"/>
    <w:rsid w:val="00F97CAA"/>
    <w:rsid w:val="00F97FBD"/>
    <w:rsid w:val="00FA08E6"/>
    <w:rsid w:val="00FA0F17"/>
    <w:rsid w:val="00FA0FB7"/>
    <w:rsid w:val="00FA1390"/>
    <w:rsid w:val="00FA152D"/>
    <w:rsid w:val="00FA16DB"/>
    <w:rsid w:val="00FA33BF"/>
    <w:rsid w:val="00FA3B2E"/>
    <w:rsid w:val="00FA3ED8"/>
    <w:rsid w:val="00FA47FD"/>
    <w:rsid w:val="00FA481C"/>
    <w:rsid w:val="00FA4867"/>
    <w:rsid w:val="00FA53F6"/>
    <w:rsid w:val="00FA633E"/>
    <w:rsid w:val="00FA7575"/>
    <w:rsid w:val="00FA76E1"/>
    <w:rsid w:val="00FB1CE9"/>
    <w:rsid w:val="00FB2460"/>
    <w:rsid w:val="00FB2B2E"/>
    <w:rsid w:val="00FB3174"/>
    <w:rsid w:val="00FB32C5"/>
    <w:rsid w:val="00FB3559"/>
    <w:rsid w:val="00FB3BE2"/>
    <w:rsid w:val="00FB4B82"/>
    <w:rsid w:val="00FB5155"/>
    <w:rsid w:val="00FB5D21"/>
    <w:rsid w:val="00FB5F26"/>
    <w:rsid w:val="00FB6D8D"/>
    <w:rsid w:val="00FB723C"/>
    <w:rsid w:val="00FB7CDE"/>
    <w:rsid w:val="00FC0658"/>
    <w:rsid w:val="00FC0DFE"/>
    <w:rsid w:val="00FC174F"/>
    <w:rsid w:val="00FC215C"/>
    <w:rsid w:val="00FC2828"/>
    <w:rsid w:val="00FC2FD9"/>
    <w:rsid w:val="00FC3315"/>
    <w:rsid w:val="00FC3A6E"/>
    <w:rsid w:val="00FC5523"/>
    <w:rsid w:val="00FC6642"/>
    <w:rsid w:val="00FC739B"/>
    <w:rsid w:val="00FC73C5"/>
    <w:rsid w:val="00FC761C"/>
    <w:rsid w:val="00FC7BA8"/>
    <w:rsid w:val="00FC7ED1"/>
    <w:rsid w:val="00FD024D"/>
    <w:rsid w:val="00FD0F58"/>
    <w:rsid w:val="00FD1837"/>
    <w:rsid w:val="00FD2298"/>
    <w:rsid w:val="00FD2641"/>
    <w:rsid w:val="00FD2716"/>
    <w:rsid w:val="00FD35F6"/>
    <w:rsid w:val="00FD438E"/>
    <w:rsid w:val="00FD4659"/>
    <w:rsid w:val="00FD49D0"/>
    <w:rsid w:val="00FD4DC8"/>
    <w:rsid w:val="00FD519C"/>
    <w:rsid w:val="00FD521D"/>
    <w:rsid w:val="00FD53D1"/>
    <w:rsid w:val="00FD549E"/>
    <w:rsid w:val="00FD5733"/>
    <w:rsid w:val="00FD6143"/>
    <w:rsid w:val="00FD639C"/>
    <w:rsid w:val="00FD67D5"/>
    <w:rsid w:val="00FD68E2"/>
    <w:rsid w:val="00FD6F5A"/>
    <w:rsid w:val="00FD7353"/>
    <w:rsid w:val="00FE0024"/>
    <w:rsid w:val="00FE39F4"/>
    <w:rsid w:val="00FE3AC9"/>
    <w:rsid w:val="00FE4DA1"/>
    <w:rsid w:val="00FE4E60"/>
    <w:rsid w:val="00FE507E"/>
    <w:rsid w:val="00FE5BA5"/>
    <w:rsid w:val="00FE636F"/>
    <w:rsid w:val="00FE64F8"/>
    <w:rsid w:val="00FE7342"/>
    <w:rsid w:val="00FF009D"/>
    <w:rsid w:val="00FF03F8"/>
    <w:rsid w:val="00FF0586"/>
    <w:rsid w:val="00FF0699"/>
    <w:rsid w:val="00FF10A8"/>
    <w:rsid w:val="00FF11EE"/>
    <w:rsid w:val="00FF1E87"/>
    <w:rsid w:val="00FF1FAD"/>
    <w:rsid w:val="00FF248E"/>
    <w:rsid w:val="00FF2843"/>
    <w:rsid w:val="00FF2904"/>
    <w:rsid w:val="00FF2BB8"/>
    <w:rsid w:val="00FF36C0"/>
    <w:rsid w:val="00FF3ABE"/>
    <w:rsid w:val="00FF40EA"/>
    <w:rsid w:val="00FF4722"/>
    <w:rsid w:val="00FF50ED"/>
    <w:rsid w:val="00FF7149"/>
    <w:rsid w:val="00FF78AE"/>
    <w:rsid w:val="00FF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97ACA"/>
  <w15:docId w15:val="{CCEF607E-5103-4DD0-9A56-79ADFFB92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5C5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01F"/>
    <w:pPr>
      <w:ind w:left="720"/>
      <w:contextualSpacing/>
    </w:pPr>
  </w:style>
  <w:style w:type="paragraph" w:customStyle="1" w:styleId="ConsPlusNonformat">
    <w:name w:val="ConsPlusNonformat"/>
    <w:uiPriority w:val="99"/>
    <w:rsid w:val="003114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436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1169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11695"/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1169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11695"/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a9">
    <w:name w:val="Normal (Web)"/>
    <w:basedOn w:val="a"/>
    <w:uiPriority w:val="99"/>
    <w:unhideWhenUsed/>
    <w:rsid w:val="005E3EAD"/>
    <w:pPr>
      <w:shd w:val="clear" w:color="auto" w:fill="auto"/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before="100" w:beforeAutospacing="1" w:after="100" w:afterAutospacing="1"/>
      <w:jc w:val="left"/>
      <w:textAlignment w:val="auto"/>
    </w:pPr>
    <w:rPr>
      <w:bCs w:val="0"/>
      <w:color w:val="auto"/>
      <w:bdr w:val="none" w:sz="0" w:space="0" w:color="auto"/>
    </w:rPr>
  </w:style>
  <w:style w:type="paragraph" w:styleId="aa">
    <w:name w:val="Balloon Text"/>
    <w:basedOn w:val="a"/>
    <w:link w:val="ab"/>
    <w:uiPriority w:val="99"/>
    <w:semiHidden/>
    <w:unhideWhenUsed/>
    <w:rsid w:val="00F630F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30FF"/>
    <w:rPr>
      <w:rFonts w:ascii="Tahoma" w:eastAsia="Times New Roman" w:hAnsi="Tahoma" w:cs="Tahoma"/>
      <w:bCs/>
      <w:color w:val="000000"/>
      <w:sz w:val="16"/>
      <w:szCs w:val="16"/>
      <w:bdr w:val="none" w:sz="0" w:space="0" w:color="auto" w:frame="1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2607</Words>
  <Characters>14861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мой</cp:lastModifiedBy>
  <cp:revision>2</cp:revision>
  <cp:lastPrinted>2024-10-24T20:13:00Z</cp:lastPrinted>
  <dcterms:created xsi:type="dcterms:W3CDTF">2024-11-02T06:34:00Z</dcterms:created>
  <dcterms:modified xsi:type="dcterms:W3CDTF">2024-11-02T06:34:00Z</dcterms:modified>
</cp:coreProperties>
</file>